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E805" w14:textId="4AB0F896" w:rsidR="00C8463E" w:rsidRDefault="00C8463E" w:rsidP="0090251F">
      <w:pPr>
        <w:jc w:val="center"/>
        <w:rPr>
          <w:b/>
        </w:rPr>
      </w:pPr>
      <w:r w:rsidRPr="00C8463E">
        <w:rPr>
          <w:rFonts w:eastAsia="Arial" w:cs="Arial"/>
          <w:noProof/>
          <w:color w:val="000000"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4681F172" wp14:editId="5A95A782">
            <wp:simplePos x="0" y="0"/>
            <wp:positionH relativeFrom="column">
              <wp:posOffset>2113915</wp:posOffset>
            </wp:positionH>
            <wp:positionV relativeFrom="paragraph">
              <wp:posOffset>0</wp:posOffset>
            </wp:positionV>
            <wp:extent cx="1085850" cy="912495"/>
            <wp:effectExtent l="0" t="0" r="0" b="0"/>
            <wp:wrapThrough wrapText="bothSides">
              <wp:wrapPolygon edited="0">
                <wp:start x="0" y="0"/>
                <wp:lineTo x="0" y="21194"/>
                <wp:lineTo x="21221" y="21194"/>
                <wp:lineTo x="21221" y="0"/>
                <wp:lineTo x="0" y="0"/>
              </wp:wrapPolygon>
            </wp:wrapThrough>
            <wp:docPr id="1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34AC37" w14:textId="2B327B4D" w:rsidR="00C8463E" w:rsidRPr="00C8463E" w:rsidRDefault="00C8463E" w:rsidP="00C8463E">
      <w:pPr>
        <w:ind w:firstLine="567"/>
        <w:jc w:val="both"/>
        <w:rPr>
          <w:rFonts w:eastAsia="Arial" w:cs="Arial"/>
          <w:color w:val="000000"/>
          <w:sz w:val="18"/>
          <w:szCs w:val="20"/>
        </w:rPr>
      </w:pPr>
    </w:p>
    <w:p w14:paraId="0FBF90D3" w14:textId="77777777" w:rsidR="00C8463E" w:rsidRPr="00C8463E" w:rsidRDefault="00C8463E" w:rsidP="00C8463E">
      <w:pPr>
        <w:ind w:firstLine="567"/>
        <w:jc w:val="both"/>
        <w:rPr>
          <w:rFonts w:eastAsia="Arial" w:cs="Arial"/>
          <w:color w:val="000000"/>
          <w:sz w:val="18"/>
          <w:szCs w:val="20"/>
        </w:rPr>
      </w:pPr>
    </w:p>
    <w:p w14:paraId="4323B622" w14:textId="77777777" w:rsidR="00C8463E" w:rsidRDefault="00C8463E" w:rsidP="00C8463E">
      <w:pPr>
        <w:ind w:firstLine="567"/>
        <w:jc w:val="both"/>
        <w:rPr>
          <w:rFonts w:eastAsia="Arial" w:cs="Arial"/>
          <w:color w:val="000000"/>
          <w:sz w:val="18"/>
          <w:szCs w:val="20"/>
        </w:rPr>
      </w:pPr>
    </w:p>
    <w:p w14:paraId="0C645892" w14:textId="77777777" w:rsidR="00C8463E" w:rsidRDefault="00C8463E" w:rsidP="00C8463E">
      <w:pPr>
        <w:ind w:firstLine="567"/>
        <w:jc w:val="both"/>
        <w:rPr>
          <w:rFonts w:eastAsia="Arial" w:cs="Arial"/>
          <w:color w:val="000000"/>
          <w:sz w:val="18"/>
          <w:szCs w:val="20"/>
        </w:rPr>
      </w:pPr>
    </w:p>
    <w:p w14:paraId="06681803" w14:textId="77777777" w:rsidR="00C8463E" w:rsidRPr="00C8463E" w:rsidRDefault="00C8463E" w:rsidP="00C8463E">
      <w:pPr>
        <w:ind w:firstLine="567"/>
        <w:jc w:val="both"/>
        <w:rPr>
          <w:rFonts w:eastAsia="Arial" w:cs="Arial"/>
          <w:color w:val="000000"/>
          <w:sz w:val="18"/>
          <w:szCs w:val="20"/>
        </w:rPr>
      </w:pPr>
    </w:p>
    <w:p w14:paraId="4C0F1B21" w14:textId="77777777" w:rsidR="00C8463E" w:rsidRPr="00C8463E" w:rsidRDefault="00C8463E" w:rsidP="00C8463E">
      <w:pPr>
        <w:ind w:firstLine="567"/>
        <w:jc w:val="both"/>
        <w:rPr>
          <w:rFonts w:eastAsia="Arial" w:cs="Arial"/>
          <w:color w:val="000000"/>
          <w:sz w:val="12"/>
          <w:szCs w:val="20"/>
        </w:rPr>
      </w:pPr>
    </w:p>
    <w:p w14:paraId="7A90A696" w14:textId="77777777" w:rsidR="00C8463E" w:rsidRPr="00C8463E" w:rsidRDefault="00C8463E" w:rsidP="00C8463E">
      <w:pPr>
        <w:ind w:left="-567" w:right="-227" w:firstLine="567"/>
        <w:jc w:val="center"/>
        <w:rPr>
          <w:rFonts w:eastAsia="Arial" w:cs="Arial"/>
          <w:b/>
          <w:color w:val="000000"/>
          <w:sz w:val="16"/>
          <w:szCs w:val="16"/>
        </w:rPr>
      </w:pPr>
      <w:r w:rsidRPr="00C8463E">
        <w:rPr>
          <w:rFonts w:eastAsia="Arial"/>
          <w:b/>
          <w:color w:val="000000"/>
          <w:szCs w:val="28"/>
        </w:rPr>
        <w:t xml:space="preserve"> </w:t>
      </w:r>
      <w:r w:rsidRPr="00C8463E">
        <w:rPr>
          <w:rFonts w:eastAsia="Arial" w:cs="Arial"/>
          <w:b/>
          <w:caps/>
          <w:color w:val="000000"/>
          <w:sz w:val="20"/>
          <w:szCs w:val="16"/>
        </w:rPr>
        <w:t>министерство ОБРАЗОВАНИЯ И НАУКИ</w:t>
      </w:r>
      <w:r w:rsidRPr="00C8463E">
        <w:rPr>
          <w:rFonts w:eastAsia="Arial" w:cs="Arial"/>
          <w:b/>
          <w:color w:val="000000"/>
          <w:sz w:val="20"/>
          <w:szCs w:val="16"/>
        </w:rPr>
        <w:t xml:space="preserve"> РЕСПУБЛИКИ ДАГЕСТАН</w:t>
      </w:r>
    </w:p>
    <w:p w14:paraId="1A53D463" w14:textId="77777777" w:rsidR="00C8463E" w:rsidRPr="00C8463E" w:rsidRDefault="00C8463E" w:rsidP="00C8463E">
      <w:pPr>
        <w:ind w:left="-567" w:right="-227" w:firstLine="567"/>
        <w:jc w:val="center"/>
        <w:rPr>
          <w:rFonts w:eastAsia="Arial" w:cs="Arial"/>
          <w:b/>
          <w:color w:val="000000"/>
          <w:szCs w:val="20"/>
        </w:rPr>
      </w:pPr>
      <w:r w:rsidRPr="00C8463E">
        <w:rPr>
          <w:rFonts w:eastAsia="Arial" w:cs="Arial"/>
          <w:b/>
          <w:color w:val="000000"/>
          <w:szCs w:val="20"/>
        </w:rPr>
        <w:t xml:space="preserve">      Государственное казенное общеобразовательное учреждение Республики Дагестан                                     </w:t>
      </w:r>
      <w:proofErr w:type="gramStart"/>
      <w:r w:rsidRPr="00C8463E">
        <w:rPr>
          <w:rFonts w:eastAsia="Arial" w:cs="Arial"/>
          <w:b/>
          <w:color w:val="000000"/>
          <w:szCs w:val="20"/>
        </w:rPr>
        <w:t xml:space="preserve">   «</w:t>
      </w:r>
      <w:proofErr w:type="gramEnd"/>
      <w:r w:rsidRPr="00C8463E">
        <w:rPr>
          <w:rFonts w:eastAsia="Arial" w:cs="Arial"/>
          <w:b/>
          <w:color w:val="000000"/>
          <w:szCs w:val="20"/>
        </w:rPr>
        <w:t>Основная  общеобразовательная школа Ботлихского района»</w:t>
      </w:r>
    </w:p>
    <w:p w14:paraId="1D07923D" w14:textId="77777777" w:rsidR="00C8463E" w:rsidRPr="00C8463E" w:rsidRDefault="00C8463E" w:rsidP="00C8463E">
      <w:pPr>
        <w:pBdr>
          <w:bottom w:val="thinThickSmallGap" w:sz="24" w:space="1" w:color="auto"/>
        </w:pBdr>
        <w:ind w:left="-567" w:right="-227" w:firstLine="283"/>
        <w:jc w:val="both"/>
        <w:rPr>
          <w:rFonts w:eastAsia="Arial" w:cs="Arial"/>
          <w:b/>
          <w:color w:val="000000"/>
          <w:sz w:val="16"/>
          <w:szCs w:val="16"/>
        </w:rPr>
      </w:pPr>
      <w:r w:rsidRPr="00C8463E">
        <w:rPr>
          <w:rFonts w:eastAsia="Arial" w:cs="Arial"/>
          <w:b/>
          <w:color w:val="000000"/>
          <w:sz w:val="16"/>
          <w:szCs w:val="16"/>
        </w:rPr>
        <w:t xml:space="preserve">368060, РД, Бабаюртовский р-н, </w:t>
      </w:r>
      <w:proofErr w:type="spellStart"/>
      <w:r w:rsidRPr="00C8463E">
        <w:rPr>
          <w:rFonts w:eastAsia="Arial" w:cs="Arial"/>
          <w:b/>
          <w:color w:val="000000"/>
          <w:sz w:val="16"/>
          <w:szCs w:val="16"/>
        </w:rPr>
        <w:t>к.Алибекотар</w:t>
      </w:r>
      <w:proofErr w:type="spellEnd"/>
      <w:r w:rsidRPr="00C8463E">
        <w:rPr>
          <w:rFonts w:eastAsia="Arial" w:cs="Arial"/>
          <w:b/>
          <w:color w:val="000000"/>
          <w:sz w:val="16"/>
          <w:szCs w:val="16"/>
        </w:rPr>
        <w:t xml:space="preserve"> Ботлихского района                                               </w:t>
      </w:r>
      <w:proofErr w:type="spellStart"/>
      <w:r w:rsidRPr="00C8463E">
        <w:rPr>
          <w:rFonts w:eastAsia="Arial" w:cs="Arial"/>
          <w:b/>
          <w:color w:val="000000"/>
          <w:sz w:val="16"/>
          <w:szCs w:val="16"/>
          <w:lang w:val="en-US"/>
        </w:rPr>
        <w:t>adzhieva</w:t>
      </w:r>
      <w:proofErr w:type="spellEnd"/>
      <w:r w:rsidRPr="00C8463E">
        <w:rPr>
          <w:rFonts w:eastAsia="Arial" w:cs="Arial"/>
          <w:b/>
          <w:color w:val="000000"/>
          <w:sz w:val="16"/>
          <w:szCs w:val="16"/>
        </w:rPr>
        <w:t>.80@</w:t>
      </w:r>
      <w:r w:rsidRPr="00C8463E">
        <w:rPr>
          <w:rFonts w:eastAsia="Arial" w:cs="Arial"/>
          <w:b/>
          <w:color w:val="000000"/>
          <w:sz w:val="16"/>
          <w:szCs w:val="16"/>
          <w:lang w:val="en-US"/>
        </w:rPr>
        <w:t>mail</w:t>
      </w:r>
      <w:r w:rsidRPr="00C8463E">
        <w:rPr>
          <w:rFonts w:eastAsia="Arial" w:cs="Arial"/>
          <w:b/>
          <w:color w:val="000000"/>
          <w:sz w:val="16"/>
          <w:szCs w:val="16"/>
        </w:rPr>
        <w:t>.</w:t>
      </w:r>
      <w:proofErr w:type="spellStart"/>
      <w:r w:rsidRPr="00C8463E">
        <w:rPr>
          <w:rFonts w:eastAsia="Arial" w:cs="Arial"/>
          <w:b/>
          <w:color w:val="000000"/>
          <w:sz w:val="16"/>
          <w:szCs w:val="16"/>
          <w:lang w:val="en-US"/>
        </w:rPr>
        <w:t>ru</w:t>
      </w:r>
      <w:proofErr w:type="spellEnd"/>
      <w:r w:rsidRPr="00C8463E">
        <w:rPr>
          <w:rFonts w:eastAsia="Arial" w:cs="Arial"/>
          <w:b/>
          <w:color w:val="000000"/>
          <w:sz w:val="16"/>
          <w:szCs w:val="16"/>
        </w:rPr>
        <w:t xml:space="preserve"> /тел: 8 (938) 779-83-24 </w:t>
      </w:r>
    </w:p>
    <w:p w14:paraId="6FEEBFE5" w14:textId="77777777" w:rsidR="00C8463E" w:rsidRDefault="00C8463E" w:rsidP="0090251F">
      <w:pPr>
        <w:jc w:val="center"/>
        <w:rPr>
          <w:b/>
        </w:rPr>
      </w:pPr>
    </w:p>
    <w:p w14:paraId="2B5FFDEC" w14:textId="77777777" w:rsidR="00C8463E" w:rsidRDefault="00C8463E" w:rsidP="0090251F">
      <w:pPr>
        <w:jc w:val="center"/>
        <w:rPr>
          <w:b/>
        </w:rPr>
      </w:pPr>
    </w:p>
    <w:p w14:paraId="3549BEE3" w14:textId="77777777" w:rsidR="00C8463E" w:rsidRDefault="00C8463E" w:rsidP="00C8463E">
      <w:pPr>
        <w:jc w:val="right"/>
        <w:rPr>
          <w:b/>
        </w:rPr>
      </w:pPr>
    </w:p>
    <w:p w14:paraId="773A18CB" w14:textId="5AAA3B7B" w:rsidR="00C8463E" w:rsidRDefault="00C8463E" w:rsidP="00C8463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Утвержда</w:t>
      </w:r>
      <w:r>
        <w:rPr>
          <w:b/>
        </w:rPr>
        <w:t>ю</w:t>
      </w:r>
      <w:r>
        <w:rPr>
          <w:b/>
        </w:rPr>
        <w:t xml:space="preserve">    </w:t>
      </w:r>
    </w:p>
    <w:p w14:paraId="0AD61F88" w14:textId="77777777" w:rsidR="00C8463E" w:rsidRDefault="00C8463E" w:rsidP="00C8463E">
      <w:pPr>
        <w:ind w:left="2832" w:firstLine="708"/>
        <w:jc w:val="right"/>
        <w:rPr>
          <w:b/>
        </w:rPr>
      </w:pPr>
      <w:r>
        <w:rPr>
          <w:b/>
        </w:rPr>
        <w:t xml:space="preserve">Директор ГКОУ РД </w:t>
      </w:r>
    </w:p>
    <w:p w14:paraId="1793C61F" w14:textId="058DEC7C" w:rsidR="00C8463E" w:rsidRDefault="00C8463E" w:rsidP="00C8463E">
      <w:pPr>
        <w:ind w:left="2832" w:firstLine="708"/>
        <w:jc w:val="right"/>
        <w:rPr>
          <w:b/>
        </w:rPr>
      </w:pPr>
      <w:r>
        <w:rPr>
          <w:b/>
        </w:rPr>
        <w:t>«</w:t>
      </w:r>
      <w:r>
        <w:rPr>
          <w:b/>
        </w:rPr>
        <w:t>О</w:t>
      </w:r>
      <w:r>
        <w:rPr>
          <w:b/>
        </w:rPr>
        <w:t>ОШ</w:t>
      </w:r>
      <w:r>
        <w:rPr>
          <w:b/>
        </w:rPr>
        <w:t xml:space="preserve"> Ботлих</w:t>
      </w:r>
      <w:r>
        <w:rPr>
          <w:b/>
        </w:rPr>
        <w:t>ского района</w:t>
      </w:r>
    </w:p>
    <w:p w14:paraId="3A88400B" w14:textId="228A409A" w:rsidR="00C8463E" w:rsidRDefault="00C8463E" w:rsidP="00C8463E">
      <w:pPr>
        <w:ind w:left="2832" w:firstLine="708"/>
        <w:jc w:val="right"/>
        <w:rPr>
          <w:b/>
        </w:rPr>
      </w:pPr>
      <w:r>
        <w:rPr>
          <w:b/>
        </w:rPr>
        <w:t>________</w:t>
      </w:r>
      <w:proofErr w:type="spellStart"/>
      <w:r>
        <w:rPr>
          <w:b/>
        </w:rPr>
        <w:t>Л.Н.Аджиева</w:t>
      </w:r>
      <w:proofErr w:type="spellEnd"/>
    </w:p>
    <w:p w14:paraId="1B244B63" w14:textId="6C3A82E6" w:rsidR="00C8463E" w:rsidRDefault="00C8463E" w:rsidP="00C8463E">
      <w:pPr>
        <w:ind w:left="2832" w:firstLine="708"/>
        <w:jc w:val="right"/>
        <w:rPr>
          <w:b/>
        </w:rPr>
      </w:pPr>
      <w:r>
        <w:rPr>
          <w:b/>
        </w:rPr>
        <w:tab/>
        <w:t xml:space="preserve">                                               </w:t>
      </w:r>
    </w:p>
    <w:p w14:paraId="2B90E29F" w14:textId="77777777" w:rsidR="00C8463E" w:rsidRDefault="00C8463E" w:rsidP="0090251F">
      <w:pPr>
        <w:jc w:val="center"/>
        <w:rPr>
          <w:b/>
        </w:rPr>
      </w:pPr>
    </w:p>
    <w:p w14:paraId="32D44FB7" w14:textId="77777777" w:rsidR="00C8463E" w:rsidRDefault="00C8463E" w:rsidP="0090251F">
      <w:pPr>
        <w:jc w:val="center"/>
        <w:rPr>
          <w:b/>
        </w:rPr>
      </w:pPr>
    </w:p>
    <w:p w14:paraId="06C282E7" w14:textId="77777777" w:rsidR="00C8463E" w:rsidRDefault="00C8463E" w:rsidP="0090251F">
      <w:pPr>
        <w:jc w:val="center"/>
        <w:rPr>
          <w:b/>
        </w:rPr>
      </w:pPr>
    </w:p>
    <w:p w14:paraId="6757FB1F" w14:textId="77777777" w:rsidR="00C8463E" w:rsidRDefault="00C8463E" w:rsidP="0090251F">
      <w:pPr>
        <w:jc w:val="center"/>
        <w:rPr>
          <w:b/>
        </w:rPr>
      </w:pPr>
    </w:p>
    <w:p w14:paraId="23AA7478" w14:textId="77777777" w:rsidR="00C8463E" w:rsidRDefault="0090251F" w:rsidP="00C8463E">
      <w:pPr>
        <w:jc w:val="center"/>
        <w:rPr>
          <w:b/>
        </w:rPr>
      </w:pPr>
      <w:r>
        <w:rPr>
          <w:b/>
        </w:rPr>
        <w:t>Пояснительная записка</w:t>
      </w:r>
      <w:r w:rsidR="00C8463E">
        <w:rPr>
          <w:b/>
        </w:rPr>
        <w:t xml:space="preserve"> </w:t>
      </w:r>
    </w:p>
    <w:p w14:paraId="473C23C6" w14:textId="77777777" w:rsidR="00C8463E" w:rsidRDefault="0090251F" w:rsidP="00C8463E">
      <w:pPr>
        <w:jc w:val="center"/>
        <w:rPr>
          <w:b/>
        </w:rPr>
      </w:pPr>
      <w:r>
        <w:rPr>
          <w:b/>
        </w:rPr>
        <w:t>к учебному плану</w:t>
      </w:r>
    </w:p>
    <w:p w14:paraId="664768CB" w14:textId="77777777" w:rsidR="00C8463E" w:rsidRDefault="0090251F" w:rsidP="00C8463E">
      <w:pPr>
        <w:jc w:val="center"/>
        <w:rPr>
          <w:b/>
        </w:rPr>
      </w:pPr>
      <w:r>
        <w:rPr>
          <w:b/>
        </w:rPr>
        <w:t xml:space="preserve"> Государственного казенного общеобразователь</w:t>
      </w:r>
      <w:r w:rsidR="00596B4B">
        <w:rPr>
          <w:b/>
        </w:rPr>
        <w:t>ного учреждения РД</w:t>
      </w:r>
    </w:p>
    <w:p w14:paraId="3BDED26D" w14:textId="687832F2" w:rsidR="00C8463E" w:rsidRDefault="00596B4B" w:rsidP="00C8463E">
      <w:pPr>
        <w:jc w:val="center"/>
        <w:rPr>
          <w:b/>
        </w:rPr>
      </w:pPr>
      <w:r>
        <w:rPr>
          <w:b/>
        </w:rPr>
        <w:t xml:space="preserve"> «</w:t>
      </w:r>
      <w:r w:rsidR="00C8463E">
        <w:rPr>
          <w:b/>
        </w:rPr>
        <w:t xml:space="preserve">Основная </w:t>
      </w:r>
      <w:r>
        <w:rPr>
          <w:b/>
        </w:rPr>
        <w:t xml:space="preserve">общеобразовательная школа </w:t>
      </w:r>
      <w:r w:rsidR="00C8463E">
        <w:rPr>
          <w:b/>
        </w:rPr>
        <w:t>Ботлих</w:t>
      </w:r>
      <w:r>
        <w:rPr>
          <w:b/>
        </w:rPr>
        <w:t>ского района»</w:t>
      </w:r>
      <w:r w:rsidR="0090251F">
        <w:rPr>
          <w:b/>
        </w:rPr>
        <w:t xml:space="preserve"> </w:t>
      </w:r>
    </w:p>
    <w:p w14:paraId="20F9A005" w14:textId="2A178BFE" w:rsidR="0090251F" w:rsidRDefault="0090251F" w:rsidP="00C8463E">
      <w:pPr>
        <w:jc w:val="center"/>
        <w:rPr>
          <w:b/>
        </w:rPr>
      </w:pPr>
      <w:r>
        <w:rPr>
          <w:b/>
        </w:rPr>
        <w:t>на 20</w:t>
      </w:r>
      <w:r w:rsidR="00A66647">
        <w:rPr>
          <w:b/>
        </w:rPr>
        <w:t>23</w:t>
      </w:r>
      <w:r>
        <w:rPr>
          <w:b/>
        </w:rPr>
        <w:t>-202</w:t>
      </w:r>
      <w:r w:rsidR="00A66647">
        <w:rPr>
          <w:b/>
        </w:rPr>
        <w:t xml:space="preserve">4 </w:t>
      </w:r>
      <w:r>
        <w:rPr>
          <w:b/>
        </w:rPr>
        <w:t xml:space="preserve">учебный год </w:t>
      </w:r>
    </w:p>
    <w:p w14:paraId="470CF08A" w14:textId="77777777" w:rsidR="00C8463E" w:rsidRDefault="00C8463E" w:rsidP="00C8463E">
      <w:pPr>
        <w:rPr>
          <w:b/>
        </w:rPr>
      </w:pPr>
    </w:p>
    <w:p w14:paraId="7D598AD9" w14:textId="5843CBCC" w:rsidR="0090251F" w:rsidRPr="00014A68" w:rsidRDefault="0090251F" w:rsidP="00C8463E">
      <w:r w:rsidRPr="00014A68">
        <w:t xml:space="preserve">Учебный план ГКОУ РД </w:t>
      </w:r>
      <w:r w:rsidR="00596B4B">
        <w:t>«</w:t>
      </w:r>
      <w:r w:rsidR="00C8463E">
        <w:t>О</w:t>
      </w:r>
      <w:r w:rsidR="00596B4B">
        <w:t xml:space="preserve">ОШ </w:t>
      </w:r>
      <w:r w:rsidR="00C8463E">
        <w:t>Ботлих</w:t>
      </w:r>
      <w:r w:rsidR="00596B4B">
        <w:t xml:space="preserve">ского района» </w:t>
      </w:r>
      <w:r w:rsidRPr="00014A68">
        <w:t>(далее – учебный план) для 1-</w:t>
      </w:r>
      <w:r w:rsidR="00C8463E">
        <w:t>9</w:t>
      </w:r>
      <w:r w:rsidRPr="00014A68">
        <w:t xml:space="preserve"> классов разработан на основе Приказа Министерства образования и науки РФ от </w:t>
      </w:r>
      <w:r w:rsidR="00AD64BC" w:rsidRPr="00014A68">
        <w:t>31</w:t>
      </w:r>
      <w:r w:rsidRPr="00014A68">
        <w:t xml:space="preserve"> </w:t>
      </w:r>
      <w:r w:rsidR="00AD64BC" w:rsidRPr="00014A68">
        <w:t>мая</w:t>
      </w:r>
      <w:r w:rsidRPr="00014A68">
        <w:t xml:space="preserve"> 20</w:t>
      </w:r>
      <w:r w:rsidR="00AD64BC" w:rsidRPr="00014A68">
        <w:t>21</w:t>
      </w:r>
      <w:r w:rsidRPr="00014A68">
        <w:t xml:space="preserve"> г. №</w:t>
      </w:r>
      <w:r w:rsidR="00AD64BC" w:rsidRPr="00014A68">
        <w:t>286</w:t>
      </w:r>
      <w:r w:rsidRPr="00014A68">
        <w:t xml:space="preserve"> «Об утверждении федерального государственного образовательного стандарта начального общего образования» с изменениями и дополнениями</w:t>
      </w:r>
      <w:r w:rsidR="00014A68" w:rsidRPr="00014A68">
        <w:t xml:space="preserve"> и №287 Об утверждении федерального государственного образовательного стандарта</w:t>
      </w:r>
      <w:r w:rsidR="003E15DB">
        <w:t xml:space="preserve"> </w:t>
      </w:r>
      <w:r w:rsidR="00014A68" w:rsidRPr="00014A68">
        <w:t>основного общего образования» с изменениями и дополнениями</w:t>
      </w:r>
      <w:r w:rsidR="003E15DB">
        <w:t>, учебный план обеспечивает реализацию требований ФГОС</w:t>
      </w:r>
      <w:r w:rsidR="00C8463E">
        <w:t>.</w:t>
      </w:r>
    </w:p>
    <w:p w14:paraId="6F30A84E" w14:textId="77777777" w:rsidR="0090251F" w:rsidRPr="00A71FB8" w:rsidRDefault="0090251F" w:rsidP="0090251F">
      <w:pPr>
        <w:widowControl w:val="0"/>
        <w:autoSpaceDE w:val="0"/>
        <w:autoSpaceDN w:val="0"/>
        <w:adjustRightInd w:val="0"/>
        <w:ind w:firstLine="567"/>
        <w:rPr>
          <w:highlight w:val="yellow"/>
        </w:rPr>
      </w:pPr>
      <w:r w:rsidRPr="00014A68">
        <w:t xml:space="preserve">Учебный план обеспечивает выполнение Санитарно-эпидемиологические правила и нормативные СанПиН </w:t>
      </w:r>
      <w:r w:rsidR="00A71FB8" w:rsidRPr="00014A68">
        <w:t>1.2.3685</w:t>
      </w:r>
      <w:r w:rsidRPr="00014A68">
        <w:t>-</w:t>
      </w:r>
      <w:r w:rsidR="00A71FB8" w:rsidRPr="00014A68">
        <w:t>21</w:t>
      </w:r>
      <w:r w:rsidRPr="00014A68">
        <w:t xml:space="preserve"> «Санитарно-эпидемиологические требования к условиям и организации обучения в общеобразовательных учреждениях» с изменениями </w:t>
      </w:r>
      <w:r w:rsidRPr="003E15DB">
        <w:t>и дополнениями.</w:t>
      </w:r>
    </w:p>
    <w:p w14:paraId="38B5B3BE" w14:textId="77777777" w:rsidR="0090251F" w:rsidRPr="00A71FB8" w:rsidRDefault="0090251F" w:rsidP="00C97851">
      <w:pPr>
        <w:jc w:val="center"/>
        <w:rPr>
          <w:b/>
          <w:highlight w:val="yellow"/>
        </w:rPr>
      </w:pPr>
    </w:p>
    <w:p w14:paraId="2DBD6028" w14:textId="77777777" w:rsidR="0090251F" w:rsidRPr="00A71FB8" w:rsidRDefault="0090251F" w:rsidP="00C97851">
      <w:pPr>
        <w:jc w:val="center"/>
        <w:rPr>
          <w:b/>
          <w:highlight w:val="yellow"/>
        </w:rPr>
      </w:pPr>
    </w:p>
    <w:p w14:paraId="551EBA18" w14:textId="77777777" w:rsidR="0090251F" w:rsidRPr="00A71FB8" w:rsidRDefault="0090251F" w:rsidP="00C97851">
      <w:pPr>
        <w:ind w:left="12036" w:firstLine="708"/>
        <w:jc w:val="center"/>
        <w:rPr>
          <w:b/>
          <w:highlight w:val="yellow"/>
        </w:rPr>
      </w:pPr>
    </w:p>
    <w:p w14:paraId="16D60336" w14:textId="77777777" w:rsidR="0090251F" w:rsidRPr="00A71FB8" w:rsidRDefault="0090251F" w:rsidP="00C97851">
      <w:pPr>
        <w:jc w:val="center"/>
        <w:rPr>
          <w:b/>
          <w:highlight w:val="yellow"/>
        </w:rPr>
      </w:pPr>
    </w:p>
    <w:p w14:paraId="2B45F5F3" w14:textId="77777777" w:rsidR="0090251F" w:rsidRPr="00A71FB8" w:rsidRDefault="0090251F" w:rsidP="00C97851">
      <w:pPr>
        <w:jc w:val="center"/>
        <w:rPr>
          <w:b/>
          <w:highlight w:val="yellow"/>
        </w:rPr>
      </w:pPr>
    </w:p>
    <w:p w14:paraId="35F9421F" w14:textId="77777777" w:rsidR="00C97851" w:rsidRDefault="00C97851" w:rsidP="00C97851">
      <w:pPr>
        <w:jc w:val="center"/>
        <w:rPr>
          <w:b/>
        </w:rPr>
      </w:pPr>
    </w:p>
    <w:p w14:paraId="366A66BF" w14:textId="77777777" w:rsidR="00C97851" w:rsidRDefault="00C97851" w:rsidP="00C97851">
      <w:pPr>
        <w:jc w:val="center"/>
        <w:rPr>
          <w:b/>
        </w:rPr>
      </w:pPr>
    </w:p>
    <w:p w14:paraId="2AF46BCE" w14:textId="77777777" w:rsidR="00C97851" w:rsidRDefault="00C97851" w:rsidP="00C97851">
      <w:pPr>
        <w:jc w:val="center"/>
        <w:rPr>
          <w:b/>
        </w:rPr>
      </w:pPr>
    </w:p>
    <w:p w14:paraId="7DD87D12" w14:textId="77777777" w:rsidR="00353F27" w:rsidRDefault="00353F27" w:rsidP="00C97851">
      <w:pPr>
        <w:jc w:val="center"/>
        <w:rPr>
          <w:b/>
        </w:rPr>
      </w:pPr>
    </w:p>
    <w:p w14:paraId="7543276D" w14:textId="77777777" w:rsidR="00353F27" w:rsidRDefault="00353F27" w:rsidP="00C97851">
      <w:pPr>
        <w:jc w:val="center"/>
        <w:rPr>
          <w:b/>
        </w:rPr>
      </w:pPr>
    </w:p>
    <w:p w14:paraId="2C4C8599" w14:textId="77777777" w:rsidR="00353F27" w:rsidRDefault="00353F27" w:rsidP="00C97851">
      <w:pPr>
        <w:jc w:val="center"/>
        <w:rPr>
          <w:b/>
        </w:rPr>
      </w:pPr>
    </w:p>
    <w:p w14:paraId="0EAE01F2" w14:textId="77777777" w:rsidR="00353F27" w:rsidRDefault="00353F27" w:rsidP="00C97851">
      <w:pPr>
        <w:jc w:val="center"/>
        <w:rPr>
          <w:b/>
        </w:rPr>
      </w:pPr>
    </w:p>
    <w:p w14:paraId="448D5FB4" w14:textId="77777777" w:rsidR="00353F27" w:rsidRDefault="00353F27" w:rsidP="00C97851">
      <w:pPr>
        <w:jc w:val="center"/>
        <w:rPr>
          <w:b/>
        </w:rPr>
      </w:pPr>
    </w:p>
    <w:p w14:paraId="27AB2F18" w14:textId="77777777" w:rsidR="00CC5980" w:rsidRDefault="00CC5980" w:rsidP="00CC5980">
      <w:pPr>
        <w:rPr>
          <w:b/>
        </w:rPr>
      </w:pPr>
    </w:p>
    <w:p w14:paraId="6D3A6DCE" w14:textId="77777777" w:rsidR="006F4E17" w:rsidRPr="00092F99" w:rsidRDefault="0090251F" w:rsidP="00092F99">
      <w:pPr>
        <w:jc w:val="center"/>
        <w:rPr>
          <w:b/>
          <w:highlight w:val="yellow"/>
        </w:rPr>
      </w:pPr>
      <w:r w:rsidRPr="00540E45">
        <w:rPr>
          <w:b/>
        </w:rPr>
        <w:lastRenderedPageBreak/>
        <w:t>Учебный план</w:t>
      </w:r>
      <w:r w:rsidR="00092F99">
        <w:rPr>
          <w:b/>
        </w:rPr>
        <w:t xml:space="preserve">   </w:t>
      </w:r>
      <w:r w:rsidRPr="00540E45">
        <w:rPr>
          <w:b/>
        </w:rPr>
        <w:t>для учащихся 1-4 классов, реализующих ФГОС НОО</w:t>
      </w:r>
    </w:p>
    <w:p w14:paraId="7593599D" w14:textId="77777777" w:rsidR="0090251F" w:rsidRPr="00540E45" w:rsidRDefault="0090251F" w:rsidP="00092F99">
      <w:pPr>
        <w:jc w:val="center"/>
        <w:rPr>
          <w:b/>
        </w:rPr>
      </w:pPr>
      <w:r w:rsidRPr="00540E45">
        <w:rPr>
          <w:b/>
        </w:rPr>
        <w:t>на 202</w:t>
      </w:r>
      <w:r w:rsidR="006F4E17">
        <w:rPr>
          <w:b/>
        </w:rPr>
        <w:t>3</w:t>
      </w:r>
      <w:r w:rsidRPr="00540E45">
        <w:rPr>
          <w:b/>
        </w:rPr>
        <w:t>-202</w:t>
      </w:r>
      <w:r w:rsidR="006F4E17">
        <w:rPr>
          <w:b/>
        </w:rPr>
        <w:t>4</w:t>
      </w:r>
      <w:r w:rsidRPr="00540E45">
        <w:rPr>
          <w:b/>
        </w:rPr>
        <w:t>учебный год</w:t>
      </w:r>
      <w:r w:rsidR="006F4E17">
        <w:rPr>
          <w:b/>
        </w:rPr>
        <w:t xml:space="preserve"> (5 –дневная учебная неделя)</w:t>
      </w:r>
    </w:p>
    <w:tbl>
      <w:tblPr>
        <w:tblpPr w:leftFromText="180" w:rightFromText="180" w:vertAnchor="text" w:horzAnchor="margin" w:tblpX="-601" w:tblpY="644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2268"/>
        <w:gridCol w:w="1048"/>
        <w:gridCol w:w="1049"/>
        <w:gridCol w:w="992"/>
        <w:gridCol w:w="56"/>
        <w:gridCol w:w="937"/>
        <w:gridCol w:w="1134"/>
      </w:tblGrid>
      <w:tr w:rsidR="00C97851" w:rsidRPr="00A71FB8" w14:paraId="6A151CA8" w14:textId="77777777" w:rsidTr="00DE47B0">
        <w:trPr>
          <w:trHeight w:val="375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DE3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0A1F0F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14:paraId="73567B3B" w14:textId="77777777" w:rsidR="00C97851" w:rsidRPr="00540E45" w:rsidRDefault="00C97851" w:rsidP="00DE47B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7F24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79E5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97851" w:rsidRPr="00A71FB8" w14:paraId="4ACE448E" w14:textId="77777777" w:rsidTr="00DE47B0">
        <w:trPr>
          <w:trHeight w:val="375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A66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E13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2A2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1A0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99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214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086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851" w:rsidRPr="00A71FB8" w14:paraId="456E60D7" w14:textId="77777777" w:rsidTr="00DE47B0">
        <w:trPr>
          <w:trHeight w:val="375"/>
        </w:trPr>
        <w:tc>
          <w:tcPr>
            <w:tcW w:w="9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C730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97851" w:rsidRPr="00A71FB8" w14:paraId="14E18CA8" w14:textId="77777777" w:rsidTr="00DE47B0">
        <w:trPr>
          <w:trHeight w:val="375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6013B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14:paraId="4DEA0834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8F94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EEB0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28B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B08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841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A77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97851" w:rsidRPr="00A71FB8" w14:paraId="0789BDBE" w14:textId="77777777" w:rsidTr="00DE47B0">
        <w:trPr>
          <w:trHeight w:val="375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D011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724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E69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3F36" w14:textId="77777777" w:rsidR="00C97851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5E1" w14:textId="77777777" w:rsidR="00C97851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BB9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9A9" w14:textId="77777777" w:rsidR="00C97851" w:rsidRPr="00540E45" w:rsidRDefault="00D402EE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F4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4E17" w:rsidRPr="00A71FB8" w14:paraId="3F1A0D3A" w14:textId="77777777" w:rsidTr="00DE47B0">
        <w:trPr>
          <w:trHeight w:val="375"/>
        </w:trPr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40D13A" w14:textId="77777777" w:rsidR="006F4E17" w:rsidRPr="00540E45" w:rsidRDefault="006F4E17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888B" w14:textId="77777777" w:rsidR="006F4E17" w:rsidRPr="00540E45" w:rsidRDefault="006F4E17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1A9B" w14:textId="77777777" w:rsidR="006F4E17" w:rsidRPr="00540E45" w:rsidRDefault="006F4E17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8B8B" w14:textId="77777777" w:rsidR="006F4E17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B59282A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3666B6D7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118F2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6B049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5DF73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F4E17" w:rsidRPr="00A71FB8" w14:paraId="5BFF1E85" w14:textId="77777777" w:rsidTr="00DE47B0">
        <w:trPr>
          <w:trHeight w:val="375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4ABA" w14:textId="77777777" w:rsidR="006F4E17" w:rsidRPr="00540E45" w:rsidRDefault="006F4E17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78D" w14:textId="77777777" w:rsidR="006F4E17" w:rsidRPr="00540E45" w:rsidRDefault="006F4E17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87DE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199A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0D80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B833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80F" w14:textId="77777777" w:rsidR="006F4E17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97851" w:rsidRPr="00A71FB8" w14:paraId="2905A1A5" w14:textId="77777777" w:rsidTr="00DE47B0">
        <w:trPr>
          <w:trHeight w:val="375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C18F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84B5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немецкий.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F3F6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6E6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9EC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0CE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F23C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97851" w:rsidRPr="00A71FB8" w14:paraId="01C2C844" w14:textId="77777777" w:rsidTr="00DE47B0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6F31C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D8C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533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F36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3DB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F37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EE9D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C97851" w:rsidRPr="00A71FB8" w14:paraId="46EBEEC4" w14:textId="77777777" w:rsidTr="00DE47B0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9A44" w14:textId="77777777" w:rsidR="00C97851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14:paraId="41EFFA12" w14:textId="77777777" w:rsidR="006F4E17" w:rsidRPr="00540E45" w:rsidRDefault="006F4E17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D71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46EB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680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D43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7C0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1901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97851" w:rsidRPr="00A71FB8" w14:paraId="6E9151B3" w14:textId="77777777" w:rsidTr="00DE47B0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9FE8" w14:textId="77777777" w:rsidR="00C97851" w:rsidRPr="00540E45" w:rsidRDefault="00DE47B0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="00C97851"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4CB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14:paraId="77498D98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5DB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34A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AD4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450C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BFE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7851" w:rsidRPr="00A71FB8" w14:paraId="44F01DE0" w14:textId="77777777" w:rsidTr="00DE47B0">
        <w:trPr>
          <w:trHeight w:val="375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8233B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B27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684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5648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810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AD5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24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7851" w:rsidRPr="00A71FB8" w14:paraId="57A04161" w14:textId="77777777" w:rsidTr="00DE47B0">
        <w:trPr>
          <w:trHeight w:val="375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F7A9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DB4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E08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201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8393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59E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8B8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7851" w:rsidRPr="00A71FB8" w14:paraId="23A7A4E6" w14:textId="77777777" w:rsidTr="00DE47B0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0DDD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925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C75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14C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6EC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E4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69F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7851" w:rsidRPr="00A71FB8" w14:paraId="7A34396B" w14:textId="77777777" w:rsidTr="00DE47B0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DDBCD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35EB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853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45D" w14:textId="77777777" w:rsidR="00C97851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5DB4" w14:textId="77777777" w:rsidR="00C97851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ABE3" w14:textId="77777777" w:rsidR="00C97851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A14" w14:textId="77777777" w:rsidR="00C97851" w:rsidRPr="00540E45" w:rsidRDefault="006F4E17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97851" w:rsidRPr="00A71FB8" w14:paraId="4240C795" w14:textId="77777777" w:rsidTr="00DE47B0">
        <w:trPr>
          <w:trHeight w:val="375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BB00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607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9B04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4E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571" w14:textId="77777777" w:rsidR="00C97851" w:rsidRPr="00540E45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4E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37D" w14:textId="77777777" w:rsidR="00C97851" w:rsidRPr="00361169" w:rsidRDefault="00D402EE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4E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D82B" w14:textId="77777777" w:rsidR="00C97851" w:rsidRPr="00540E45" w:rsidRDefault="00D402EE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F4E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97851" w:rsidRPr="00A71FB8" w14:paraId="7F26E281" w14:textId="77777777" w:rsidTr="00DE47B0">
        <w:trPr>
          <w:trHeight w:val="375"/>
        </w:trPr>
        <w:tc>
          <w:tcPr>
            <w:tcW w:w="9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5706D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47B0" w:rsidRPr="00A71FB8" w14:paraId="4395A6C1" w14:textId="77777777" w:rsidTr="00DE47B0">
        <w:trPr>
          <w:trHeight w:val="499"/>
        </w:trPr>
        <w:tc>
          <w:tcPr>
            <w:tcW w:w="4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C780F" w14:textId="77777777" w:rsidR="00DE47B0" w:rsidRPr="00540E45" w:rsidRDefault="00DE47B0" w:rsidP="00DE47B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167" w14:textId="77777777" w:rsidR="00DE47B0" w:rsidRPr="00540E45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0F9" w14:textId="77777777" w:rsidR="00DE47B0" w:rsidRPr="00540E45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B14E" w14:textId="77777777" w:rsidR="00DE47B0" w:rsidRPr="00540E45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6CE" w14:textId="77777777" w:rsidR="00DE47B0" w:rsidRPr="00540E45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BAB" w14:textId="77777777" w:rsidR="00DE47B0" w:rsidRPr="00540E45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E47B0" w:rsidRPr="00A71FB8" w14:paraId="3A6B1F46" w14:textId="77777777" w:rsidTr="00DE47B0">
        <w:trPr>
          <w:trHeight w:val="357"/>
        </w:trPr>
        <w:tc>
          <w:tcPr>
            <w:tcW w:w="4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0677" w14:textId="77777777" w:rsidR="00DE47B0" w:rsidRPr="00540E45" w:rsidRDefault="00DE47B0" w:rsidP="00DE47B0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098" w14:textId="77777777" w:rsidR="00DE47B0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E721" w14:textId="77777777" w:rsidR="00DE47B0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ADE" w14:textId="77777777" w:rsidR="00DE47B0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567B" w14:textId="77777777" w:rsidR="00DE47B0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2BD" w14:textId="77777777" w:rsidR="00DE47B0" w:rsidRDefault="00DE47B0" w:rsidP="00DE47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C97851" w:rsidRPr="00A71FB8" w14:paraId="1C301FE5" w14:textId="77777777" w:rsidTr="00DE47B0">
        <w:trPr>
          <w:trHeight w:val="291"/>
        </w:trPr>
        <w:tc>
          <w:tcPr>
            <w:tcW w:w="4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B8643" w14:textId="77777777" w:rsidR="00C97851" w:rsidRPr="00540E45" w:rsidRDefault="00C97851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9D44" w14:textId="77777777" w:rsidR="00C97851" w:rsidRDefault="00C97851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2D3F" w14:textId="77777777" w:rsidR="00C97851" w:rsidRDefault="00DE47B0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0F5" w14:textId="77777777" w:rsidR="00C97851" w:rsidRDefault="00DE47B0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441" w14:textId="77777777" w:rsidR="00C97851" w:rsidRDefault="00DE47B0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ECC" w14:textId="77777777" w:rsidR="00C97851" w:rsidRDefault="00DE47B0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3039</w:t>
            </w:r>
          </w:p>
        </w:tc>
      </w:tr>
      <w:tr w:rsidR="00DE47B0" w:rsidRPr="00A71FB8" w14:paraId="20994CA8" w14:textId="77777777" w:rsidTr="00596B4B">
        <w:trPr>
          <w:trHeight w:val="1008"/>
        </w:trPr>
        <w:tc>
          <w:tcPr>
            <w:tcW w:w="4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4481D" w14:textId="77777777" w:rsidR="00DE47B0" w:rsidRPr="00540E45" w:rsidRDefault="00DE47B0" w:rsidP="00DE47B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недельная </w:t>
            </w:r>
            <w:r w:rsidRPr="00540E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предусмотренная санитарными правилами и гигиеническими нормативами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F7C04" w14:textId="77777777" w:rsidR="00DE47B0" w:rsidRPr="00540E45" w:rsidRDefault="00F1762F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58C7A" w14:textId="77777777" w:rsidR="00DE47B0" w:rsidRPr="00540E45" w:rsidRDefault="00F1762F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B1B28" w14:textId="77777777" w:rsidR="00DE47B0" w:rsidRPr="00540E45" w:rsidRDefault="00F1762F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DAAAA" w14:textId="77777777" w:rsidR="00DE47B0" w:rsidRPr="00540E45" w:rsidRDefault="00F1762F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9337E" w14:textId="77777777" w:rsidR="00DE47B0" w:rsidRPr="00540E45" w:rsidRDefault="00F1762F" w:rsidP="00DE47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14:paraId="1156307F" w14:textId="77777777" w:rsidR="00CC5980" w:rsidRDefault="00CC5980" w:rsidP="00CC5980">
      <w:pPr>
        <w:rPr>
          <w:b/>
          <w:color w:val="FF0000"/>
        </w:rPr>
      </w:pPr>
    </w:p>
    <w:p w14:paraId="328F2BD7" w14:textId="77777777" w:rsidR="007C7D42" w:rsidRDefault="007C7D42" w:rsidP="007C7D42">
      <w:pPr>
        <w:rPr>
          <w:b/>
          <w:color w:val="FF0000"/>
        </w:rPr>
      </w:pPr>
    </w:p>
    <w:p w14:paraId="39919752" w14:textId="77777777" w:rsidR="00092F99" w:rsidRDefault="00CD376D" w:rsidP="007C7D42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7C7D42">
        <w:rPr>
          <w:b/>
          <w:color w:val="FF0000"/>
        </w:rPr>
        <w:t xml:space="preserve">                 </w:t>
      </w:r>
      <w:r>
        <w:rPr>
          <w:b/>
          <w:color w:val="FF0000"/>
        </w:rPr>
        <w:t xml:space="preserve">   </w:t>
      </w:r>
    </w:p>
    <w:p w14:paraId="2166F1D1" w14:textId="77777777" w:rsidR="00596B4B" w:rsidRDefault="00596B4B" w:rsidP="007C7D42">
      <w:pPr>
        <w:rPr>
          <w:b/>
          <w:color w:val="FF0000"/>
        </w:rPr>
      </w:pPr>
    </w:p>
    <w:p w14:paraId="1DFD9F88" w14:textId="77777777" w:rsidR="00C8463E" w:rsidRDefault="00C8463E" w:rsidP="007C7D42">
      <w:pPr>
        <w:rPr>
          <w:b/>
          <w:color w:val="FF0000"/>
        </w:rPr>
      </w:pPr>
    </w:p>
    <w:p w14:paraId="4AD808F6" w14:textId="77777777" w:rsidR="00C8463E" w:rsidRDefault="00C8463E" w:rsidP="007C7D42">
      <w:pPr>
        <w:rPr>
          <w:b/>
          <w:color w:val="FF0000"/>
        </w:rPr>
      </w:pPr>
    </w:p>
    <w:p w14:paraId="0557AE47" w14:textId="77777777" w:rsidR="00CD376D" w:rsidRDefault="00092F99" w:rsidP="007C7D42">
      <w:pPr>
        <w:rPr>
          <w:b/>
        </w:rPr>
      </w:pPr>
      <w:r>
        <w:rPr>
          <w:b/>
          <w:color w:val="FF0000"/>
        </w:rPr>
        <w:lastRenderedPageBreak/>
        <w:t xml:space="preserve">              </w:t>
      </w:r>
      <w:r w:rsidR="006A2655" w:rsidRPr="006A2655">
        <w:rPr>
          <w:b/>
        </w:rPr>
        <w:t>Учебный план</w:t>
      </w:r>
      <w:r w:rsidR="007C7D42">
        <w:rPr>
          <w:b/>
        </w:rPr>
        <w:t xml:space="preserve"> </w:t>
      </w:r>
      <w:r w:rsidR="006A2655" w:rsidRPr="006A2655">
        <w:rPr>
          <w:b/>
        </w:rPr>
        <w:t>для учащихся 5-9 классов</w:t>
      </w:r>
      <w:r w:rsidR="00072A15">
        <w:rPr>
          <w:b/>
        </w:rPr>
        <w:t>, реализующих ФГОС ООО</w:t>
      </w:r>
      <w:r w:rsidR="006A2655" w:rsidRPr="006A2655">
        <w:rPr>
          <w:b/>
        </w:rPr>
        <w:t xml:space="preserve">  </w:t>
      </w:r>
    </w:p>
    <w:p w14:paraId="0FC59AFC" w14:textId="77777777" w:rsidR="00CD376D" w:rsidRPr="006A2655" w:rsidRDefault="00CD376D" w:rsidP="00CD376D">
      <w:pPr>
        <w:jc w:val="center"/>
        <w:rPr>
          <w:b/>
        </w:rPr>
      </w:pPr>
      <w:r>
        <w:rPr>
          <w:b/>
        </w:rPr>
        <w:t>(5-дневная учебная неделя)</w:t>
      </w:r>
    </w:p>
    <w:p w14:paraId="2AD76A13" w14:textId="77777777" w:rsidR="006A2655" w:rsidRPr="00C8463E" w:rsidRDefault="006A2655" w:rsidP="006A2655">
      <w:pPr>
        <w:ind w:firstLine="720"/>
        <w:rPr>
          <w:b/>
          <w:sz w:val="8"/>
          <w:szCs w:val="8"/>
        </w:rPr>
      </w:pPr>
    </w:p>
    <w:tbl>
      <w:tblPr>
        <w:tblW w:w="10599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2407"/>
        <w:gridCol w:w="853"/>
        <w:gridCol w:w="992"/>
        <w:gridCol w:w="992"/>
        <w:gridCol w:w="993"/>
        <w:gridCol w:w="992"/>
        <w:gridCol w:w="885"/>
      </w:tblGrid>
      <w:tr w:rsidR="00072A15" w:rsidRPr="006E3C78" w14:paraId="26CFA0B2" w14:textId="77777777" w:rsidTr="002E026A">
        <w:trPr>
          <w:trHeight w:val="375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B0B" w14:textId="77777777" w:rsidR="00072A15" w:rsidRPr="006E3C78" w:rsidRDefault="00072A15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2D33B0F" w14:textId="77777777" w:rsidR="00072A15" w:rsidRDefault="00072A15" w:rsidP="00796BD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14:paraId="7C8D5B8D" w14:textId="77777777" w:rsidR="00072A15" w:rsidRPr="006E3C78" w:rsidRDefault="00072A15" w:rsidP="00796BD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14:paraId="55FE3DC3" w14:textId="77777777" w:rsidR="00072A15" w:rsidRPr="006E3C78" w:rsidRDefault="00072A15" w:rsidP="00796BD0">
            <w:pPr>
              <w:pStyle w:val="a4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741" w14:textId="77777777" w:rsidR="00072A15" w:rsidRPr="006E3C78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4244A" w14:textId="77777777" w:rsidR="00072A15" w:rsidRPr="006E3C78" w:rsidRDefault="00072A15" w:rsidP="00796BD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14:paraId="29511642" w14:textId="77777777" w:rsidR="00072A15" w:rsidRPr="006E3C78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2A15" w:rsidRPr="006E3C78" w14:paraId="536223D8" w14:textId="77777777" w:rsidTr="002E026A">
        <w:trPr>
          <w:cantSplit/>
          <w:trHeight w:val="1021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816B" w14:textId="77777777" w:rsidR="00072A15" w:rsidRPr="006E3C78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48C" w14:textId="77777777" w:rsidR="00072A15" w:rsidRPr="006E3C78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0C548" w14:textId="77777777" w:rsidR="00072A15" w:rsidRPr="006E3C78" w:rsidRDefault="00072A15" w:rsidP="00796BD0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D2FE6" w14:textId="77777777" w:rsidR="00072A15" w:rsidRPr="006E3C78" w:rsidRDefault="00072A15" w:rsidP="00796BD0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3751B" w14:textId="77777777" w:rsidR="00072A15" w:rsidRPr="006E3C78" w:rsidRDefault="00072A15" w:rsidP="00796BD0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04BAD" w14:textId="77777777" w:rsidR="00072A15" w:rsidRPr="006E3C78" w:rsidRDefault="00072A15" w:rsidP="00796BD0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3EE88" w14:textId="77777777" w:rsidR="00072A15" w:rsidRPr="006E3C78" w:rsidRDefault="00072A15" w:rsidP="00796BD0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A93" w14:textId="77777777" w:rsidR="00072A15" w:rsidRPr="006E3C78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2A15" w:rsidRPr="008249C6" w14:paraId="3DA2CE5E" w14:textId="77777777" w:rsidTr="002E026A">
        <w:trPr>
          <w:gridAfter w:val="5"/>
          <w:wAfter w:w="4854" w:type="dxa"/>
          <w:trHeight w:val="375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60961" w14:textId="77777777" w:rsidR="00072A15" w:rsidRPr="008249C6" w:rsidRDefault="00072A15" w:rsidP="00796BD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72A15" w:rsidRPr="008249C6" w14:paraId="28FB7A22" w14:textId="77777777" w:rsidTr="002E026A">
        <w:trPr>
          <w:trHeight w:val="375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3B701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14:paraId="3A206673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F64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618FE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97B73" w14:textId="77777777" w:rsidR="00072A15" w:rsidRPr="008249C6" w:rsidRDefault="00CD376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1C6F0" w14:textId="77777777" w:rsidR="00072A15" w:rsidRPr="00EE5681" w:rsidRDefault="00C116CD" w:rsidP="00796BD0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9CF10" w14:textId="77777777" w:rsidR="00072A15" w:rsidRPr="00EE5681" w:rsidRDefault="00CD376D" w:rsidP="00796BD0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658B" w14:textId="77777777" w:rsidR="00072A15" w:rsidRPr="00EE5681" w:rsidRDefault="00C116CD" w:rsidP="00796BD0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938F8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D376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72A15" w:rsidRPr="008249C6" w14:paraId="183DE29C" w14:textId="77777777" w:rsidTr="002E026A">
        <w:trPr>
          <w:trHeight w:val="375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28D7" w14:textId="77777777" w:rsidR="00072A15" w:rsidRPr="008249C6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CAC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4A42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7E8B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A006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ADAB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4866" w14:textId="77777777" w:rsidR="00072A15" w:rsidRPr="008249C6" w:rsidRDefault="00C116C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39A9" w14:textId="77777777" w:rsidR="00072A15" w:rsidRPr="008249C6" w:rsidRDefault="00CD376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CD376D" w:rsidRPr="008249C6" w14:paraId="1315BF76" w14:textId="77777777" w:rsidTr="002E026A">
        <w:trPr>
          <w:trHeight w:val="375"/>
        </w:trPr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48D3" w14:textId="77777777" w:rsidR="00CD376D" w:rsidRPr="008249C6" w:rsidRDefault="00CD376D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8B70" w14:textId="77777777" w:rsidR="00CD376D" w:rsidRPr="007C7D42" w:rsidRDefault="00CD376D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17CA" w14:textId="77777777" w:rsidR="00CD376D" w:rsidRPr="008249C6" w:rsidRDefault="00CD376D" w:rsidP="00CD376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5A86" w14:textId="77777777" w:rsidR="00CD376D" w:rsidRPr="008249C6" w:rsidRDefault="00CD376D" w:rsidP="00CD376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C516" w14:textId="77777777" w:rsidR="00CD376D" w:rsidRPr="008249C6" w:rsidRDefault="00CD376D" w:rsidP="00CD376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AE98" w14:textId="77777777" w:rsidR="00CD376D" w:rsidRPr="008249C6" w:rsidRDefault="00CD376D" w:rsidP="00CD376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0A947" w14:textId="77777777" w:rsidR="00CD376D" w:rsidRPr="008249C6" w:rsidRDefault="00CD376D" w:rsidP="00CD376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DB24" w14:textId="77777777" w:rsidR="00CD376D" w:rsidRPr="008249C6" w:rsidRDefault="00CD376D" w:rsidP="00CD376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D376D" w:rsidRPr="008249C6" w14:paraId="026CCF7F" w14:textId="77777777" w:rsidTr="002E026A">
        <w:trPr>
          <w:trHeight w:val="375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BB01" w14:textId="77777777" w:rsidR="00CD376D" w:rsidRPr="008249C6" w:rsidRDefault="00CD376D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47E" w14:textId="77777777" w:rsidR="00CD376D" w:rsidRPr="007C7D42" w:rsidRDefault="00CD376D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620D" w14:textId="77777777" w:rsidR="00CD376D" w:rsidRPr="008249C6" w:rsidRDefault="00CD376D" w:rsidP="00AF3CE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89A57" w14:textId="77777777" w:rsidR="00CD376D" w:rsidRPr="008249C6" w:rsidRDefault="00CD376D" w:rsidP="0067515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C629" w14:textId="77777777" w:rsidR="00CD376D" w:rsidRPr="008249C6" w:rsidRDefault="00CD376D" w:rsidP="0067515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E278" w14:textId="77777777" w:rsidR="00CD376D" w:rsidRPr="008249C6" w:rsidRDefault="00CD376D" w:rsidP="0067515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EBAF" w14:textId="77777777" w:rsidR="00CD376D" w:rsidRPr="008249C6" w:rsidRDefault="00CD376D" w:rsidP="00AF3CE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8D75" w14:textId="77777777" w:rsidR="00CD376D" w:rsidRPr="008249C6" w:rsidRDefault="00CD376D" w:rsidP="00AF3CE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A15" w:rsidRPr="008249C6" w14:paraId="4FFDAEBF" w14:textId="77777777" w:rsidTr="002E026A">
        <w:trPr>
          <w:trHeight w:val="375"/>
        </w:trPr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F6B5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0BE" w14:textId="77777777" w:rsidR="00072A15" w:rsidRPr="007C7D42" w:rsidRDefault="00CD376D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 xml:space="preserve">Иностранный </w:t>
            </w:r>
            <w:r w:rsidR="00072A15" w:rsidRPr="007C7D42">
              <w:rPr>
                <w:rFonts w:ascii="Times New Roman" w:hAnsi="Times New Roman"/>
                <w:bCs/>
              </w:rPr>
              <w:t xml:space="preserve">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AF19256" w14:textId="77777777" w:rsidR="00072A15" w:rsidRPr="00EE5681" w:rsidRDefault="00C116CD" w:rsidP="00796BD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87DADD" w14:textId="77777777" w:rsidR="00072A15" w:rsidRPr="00EE5681" w:rsidRDefault="00C116CD" w:rsidP="00796BD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E42028" w14:textId="77777777" w:rsidR="00072A15" w:rsidRPr="00EE5681" w:rsidRDefault="00C116CD" w:rsidP="00796BD0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B2907F" w14:textId="77777777" w:rsidR="00072A15" w:rsidRPr="00EE5681" w:rsidRDefault="00C116CD" w:rsidP="00796BD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5E3C8A" w14:textId="77777777" w:rsidR="00072A15" w:rsidRPr="00EE5681" w:rsidRDefault="00C116CD" w:rsidP="00796BD0">
            <w:p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6343" w14:textId="77777777" w:rsidR="00072A15" w:rsidRPr="008249C6" w:rsidRDefault="00D52AA8" w:rsidP="00CD376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C116C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A6700" w:rsidRPr="008249C6" w14:paraId="728B0437" w14:textId="77777777" w:rsidTr="002E026A">
        <w:trPr>
          <w:trHeight w:val="315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5B212" w14:textId="77777777" w:rsidR="00AA6700" w:rsidRPr="008249C6" w:rsidRDefault="00AA6700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50D5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2AB42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DF71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AB12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B425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CAC7" w14:textId="77777777" w:rsidR="00AA6700" w:rsidRPr="008249C6" w:rsidRDefault="00AA6700" w:rsidP="00796BD0">
            <w:pPr>
              <w:pStyle w:val="a4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1E3E" w14:textId="77777777" w:rsidR="00AA6700" w:rsidRPr="008249C6" w:rsidRDefault="00AA6700" w:rsidP="001211B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A6700" w:rsidRPr="008249C6" w14:paraId="08C786FF" w14:textId="77777777" w:rsidTr="002E026A">
        <w:trPr>
          <w:trHeight w:val="330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AE0F" w14:textId="77777777" w:rsidR="00AA6700" w:rsidRPr="008249C6" w:rsidRDefault="00AA6700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6DDC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66CB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335E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256AC5" w14:textId="77777777" w:rsidR="00AA6700" w:rsidRPr="00EE5681" w:rsidRDefault="00AA6700" w:rsidP="00796BD0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7E0EA9" w14:textId="77777777" w:rsidR="00AA6700" w:rsidRPr="00EE5681" w:rsidRDefault="00AA6700" w:rsidP="00796BD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05566B" w14:textId="77777777" w:rsidR="00AA6700" w:rsidRPr="00EE5681" w:rsidRDefault="00AA6700" w:rsidP="00796BD0">
            <w:p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055C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A6700" w:rsidRPr="008249C6" w14:paraId="0550903F" w14:textId="77777777" w:rsidTr="002E026A">
        <w:trPr>
          <w:trHeight w:val="348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9FAE" w14:textId="77777777" w:rsidR="00AA6700" w:rsidRPr="008249C6" w:rsidRDefault="00AA6700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525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2B9B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80A5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CB21A5" w14:textId="77777777" w:rsidR="00AA6700" w:rsidRPr="00EE5681" w:rsidRDefault="00AA6700" w:rsidP="00C116CD">
            <w:pPr>
              <w:jc w:val="center"/>
            </w:pPr>
            <w:r w:rsidRPr="00201CB5">
              <w:rPr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D67968" w14:textId="77777777" w:rsidR="00AA6700" w:rsidRPr="00EE5681" w:rsidRDefault="00AA6700" w:rsidP="00C116CD">
            <w:pPr>
              <w:jc w:val="center"/>
            </w:pPr>
            <w:r w:rsidRPr="00201CB5"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FC42AD" w14:textId="77777777" w:rsidR="00AA6700" w:rsidRPr="00EE5681" w:rsidRDefault="00AA6700" w:rsidP="00C116CD">
            <w:pPr>
              <w:jc w:val="center"/>
            </w:pPr>
            <w:r w:rsidRPr="00201CB5">
              <w:rPr>
                <w:bCs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D405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D376D" w:rsidRPr="008249C6" w14:paraId="010D2588" w14:textId="77777777" w:rsidTr="002E026A">
        <w:trPr>
          <w:trHeight w:val="348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7ED9" w14:textId="77777777" w:rsidR="00CD376D" w:rsidRPr="008249C6" w:rsidRDefault="00CD376D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535A" w14:textId="77777777" w:rsidR="00CD376D" w:rsidRPr="007C7D42" w:rsidRDefault="00CD376D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7BBC" w14:textId="77777777" w:rsidR="00CD376D" w:rsidRPr="008249C6" w:rsidRDefault="00CD376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C58C" w14:textId="77777777" w:rsidR="00CD376D" w:rsidRPr="008249C6" w:rsidRDefault="00CD376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015538" w14:textId="77777777" w:rsidR="00CD376D" w:rsidRPr="00201CB5" w:rsidRDefault="00CD376D" w:rsidP="00C116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2EF226" w14:textId="77777777" w:rsidR="00CD376D" w:rsidRPr="00201CB5" w:rsidRDefault="00CD376D" w:rsidP="00C116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0C8D78" w14:textId="77777777" w:rsidR="00CD376D" w:rsidRPr="00201CB5" w:rsidRDefault="00CD376D" w:rsidP="00C116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2391" w14:textId="77777777" w:rsidR="00CD376D" w:rsidRDefault="00CD376D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6700" w:rsidRPr="008249C6" w14:paraId="6ECC9CC3" w14:textId="77777777" w:rsidTr="002E026A">
        <w:trPr>
          <w:trHeight w:val="225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7A31" w14:textId="77777777" w:rsidR="00AA6700" w:rsidRPr="008249C6" w:rsidRDefault="00AA6700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A074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23A3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DF1C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13CF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AF7D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9063C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EBA4" w14:textId="77777777" w:rsidR="00AA6700" w:rsidRPr="008249C6" w:rsidRDefault="00AA6700" w:rsidP="00C116C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6700" w:rsidRPr="008249C6" w14:paraId="3F2232FC" w14:textId="77777777" w:rsidTr="002E026A">
        <w:trPr>
          <w:trHeight w:val="375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C8CB" w14:textId="77777777" w:rsidR="00AA6700" w:rsidRPr="008249C6" w:rsidRDefault="00AA6700" w:rsidP="00796BD0">
            <w:pPr>
              <w:pStyle w:val="a4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71F993" w14:textId="77777777" w:rsidR="00AA6700" w:rsidRPr="008249C6" w:rsidRDefault="00AA6700" w:rsidP="00796BD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79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История России.</w:t>
            </w:r>
          </w:p>
          <w:p w14:paraId="2B9C0428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B582FFA" w14:textId="77777777" w:rsidR="00AA6700" w:rsidRPr="00EE5681" w:rsidRDefault="00AA6700" w:rsidP="00AA6700">
            <w:pPr>
              <w:jc w:val="center"/>
            </w:pPr>
            <w:r w:rsidRPr="004165E1"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353B33" w14:textId="77777777" w:rsidR="00AA6700" w:rsidRPr="00EE5681" w:rsidRDefault="00AA6700" w:rsidP="00AA6700">
            <w:pPr>
              <w:jc w:val="center"/>
            </w:pPr>
            <w:r w:rsidRPr="004165E1"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2CE1E8" w14:textId="77777777" w:rsidR="00AA6700" w:rsidRPr="00EE5681" w:rsidRDefault="00AA6700" w:rsidP="00AA6700">
            <w:pPr>
              <w:jc w:val="center"/>
            </w:pPr>
            <w:r w:rsidRPr="004165E1">
              <w:rPr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EE3349B" w14:textId="77777777" w:rsidR="00AA6700" w:rsidRPr="00EE5681" w:rsidRDefault="00AA6700" w:rsidP="00AA6700">
            <w:pPr>
              <w:jc w:val="center"/>
            </w:pPr>
            <w:r w:rsidRPr="004165E1"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660868" w14:textId="77777777" w:rsidR="00AA6700" w:rsidRPr="00EE5681" w:rsidRDefault="00AA6700" w:rsidP="00AA6700">
            <w:pPr>
              <w:jc w:val="center"/>
            </w:pPr>
            <w:r w:rsidRPr="004165E1">
              <w:rPr>
                <w:bCs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5F69" w14:textId="77777777" w:rsidR="00AA6700" w:rsidRPr="008249C6" w:rsidRDefault="00D52AA8" w:rsidP="00AA670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AA670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A6700" w:rsidRPr="008249C6" w14:paraId="475C50B1" w14:textId="77777777" w:rsidTr="002E026A">
        <w:trPr>
          <w:trHeight w:val="206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C058" w14:textId="77777777" w:rsidR="00AA6700" w:rsidRPr="008249C6" w:rsidRDefault="00AA6700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BECC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4EE3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057A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D6D5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AE74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6266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96C2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6700" w:rsidRPr="008249C6" w14:paraId="5B970302" w14:textId="77777777" w:rsidTr="002E026A">
        <w:trPr>
          <w:trHeight w:val="253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6354" w14:textId="77777777" w:rsidR="00AA6700" w:rsidRPr="008249C6" w:rsidRDefault="00AA6700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CDE" w14:textId="77777777" w:rsidR="00AA6700" w:rsidRPr="007C7D42" w:rsidRDefault="00AA6700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2DA71D5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4DF9A1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6E7C10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9A6534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294B3E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14:paraId="05384AB7" w14:textId="77777777" w:rsidR="00AA6700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72A15" w:rsidRPr="008249C6" w14:paraId="58AD6BA1" w14:textId="77777777" w:rsidTr="002E026A">
        <w:trPr>
          <w:trHeight w:val="245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3ADC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14:paraId="05EDDDFF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2B79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7E66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7E6CC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EE7C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E4BD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EA65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0653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72A15" w:rsidRPr="008249C6" w14:paraId="5A36343D" w14:textId="77777777" w:rsidTr="002E026A">
        <w:trPr>
          <w:trHeight w:val="375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D24A" w14:textId="77777777" w:rsidR="00072A15" w:rsidRPr="008249C6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957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9521B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A741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5376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B075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4321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045E4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72A15" w:rsidRPr="008249C6" w14:paraId="3A60134B" w14:textId="77777777" w:rsidTr="002E026A">
        <w:trPr>
          <w:trHeight w:val="375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DE07" w14:textId="77777777" w:rsidR="00072A15" w:rsidRPr="008249C6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286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12BE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EABA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A409" w14:textId="77777777" w:rsidR="00072A15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A52B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296D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2D64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A6700" w:rsidRPr="008249C6" w14:paraId="29CAC3D2" w14:textId="77777777" w:rsidTr="002E026A">
        <w:trPr>
          <w:trHeight w:val="375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0668" w14:textId="77777777" w:rsidR="00AA6700" w:rsidRPr="008249C6" w:rsidRDefault="00AA6700" w:rsidP="00AA670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54E" w14:textId="77777777" w:rsidR="00AA6700" w:rsidRPr="007C7D42" w:rsidRDefault="00D52AA8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3403" w14:textId="77777777" w:rsidR="00AA6700" w:rsidRPr="008249C6" w:rsidRDefault="00AA6700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2889" w14:textId="77777777" w:rsidR="00AA6700" w:rsidRPr="008249C6" w:rsidRDefault="00D52AA8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FA9E" w14:textId="77777777" w:rsidR="00AA6700" w:rsidRDefault="00D52AA8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59FC" w14:textId="77777777" w:rsidR="00AA6700" w:rsidRPr="008249C6" w:rsidRDefault="00D52AA8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098A" w14:textId="77777777" w:rsidR="00AA6700" w:rsidRPr="008249C6" w:rsidRDefault="00D52AA8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C9AE" w14:textId="77777777" w:rsidR="00AA6700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2A15" w:rsidRPr="008249C6" w14:paraId="4A3F1CEE" w14:textId="77777777" w:rsidTr="002E026A">
        <w:trPr>
          <w:trHeight w:val="271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1E30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9EE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B7EA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7EA6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7CB2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A311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73F4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3AFF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72A15" w:rsidRPr="008249C6" w14:paraId="521A8220" w14:textId="77777777" w:rsidTr="002E026A">
        <w:trPr>
          <w:trHeight w:val="375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D8F" w14:textId="77777777" w:rsidR="00072A15" w:rsidRPr="008249C6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14C0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090E" w14:textId="77777777" w:rsidR="00072A15" w:rsidRPr="008249C6" w:rsidRDefault="00072A15" w:rsidP="00AF3CE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28F1" w14:textId="77777777" w:rsidR="00072A15" w:rsidRPr="008249C6" w:rsidRDefault="00072A15" w:rsidP="00AF3CE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6AA2" w14:textId="77777777" w:rsidR="00072A15" w:rsidRPr="008249C6" w:rsidRDefault="00072A15" w:rsidP="00AF3CE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B4D3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2AE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D1062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72A15" w:rsidRPr="008249C6" w14:paraId="3FA29A98" w14:textId="77777777" w:rsidTr="002E026A">
        <w:trPr>
          <w:trHeight w:val="37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FA6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DF8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34B0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3CB9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578D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ADF7" w14:textId="77777777" w:rsidR="00072A15" w:rsidRPr="008249C6" w:rsidRDefault="00072A15" w:rsidP="00AA670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AC3B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228F" w14:textId="77777777" w:rsidR="00072A15" w:rsidRPr="008249C6" w:rsidRDefault="00AA6700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72A15" w:rsidRPr="008249C6" w14:paraId="235896AC" w14:textId="77777777" w:rsidTr="002E026A">
        <w:trPr>
          <w:trHeight w:val="315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A078" w14:textId="77777777" w:rsidR="00072A15" w:rsidRPr="008249C6" w:rsidRDefault="00072A15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00F9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2115" w14:textId="77777777" w:rsidR="00072A15" w:rsidRPr="008249C6" w:rsidRDefault="00991B8C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21E731" w14:textId="77777777" w:rsidR="00072A15" w:rsidRPr="00EE5681" w:rsidRDefault="00D52AA8" w:rsidP="00796BD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AEFDFE" w14:textId="77777777" w:rsidR="00072A15" w:rsidRPr="00711E1E" w:rsidRDefault="00D52AA8" w:rsidP="00796BD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52E624" w14:textId="77777777" w:rsidR="00072A15" w:rsidRPr="00711E1E" w:rsidRDefault="00D52AA8" w:rsidP="00796BD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3F05B" w14:textId="77777777" w:rsidR="00072A15" w:rsidRPr="00711E1E" w:rsidRDefault="00D52AA8" w:rsidP="00796BD0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C7DF" w14:textId="77777777" w:rsidR="00072A15" w:rsidRPr="00711E1E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72A15" w:rsidRPr="008249C6" w14:paraId="60C5B162" w14:textId="77777777" w:rsidTr="002E026A">
        <w:trPr>
          <w:trHeight w:val="180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9041A" w14:textId="77777777" w:rsidR="00072A15" w:rsidRPr="008249C6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517" w14:textId="77777777" w:rsidR="00072A15" w:rsidRPr="007C7D42" w:rsidRDefault="00072A15" w:rsidP="00796BD0">
            <w:pPr>
              <w:pStyle w:val="a4"/>
              <w:rPr>
                <w:rFonts w:ascii="Times New Roman" w:hAnsi="Times New Roman"/>
                <w:bCs/>
              </w:rPr>
            </w:pPr>
            <w:r w:rsidRPr="007C7D42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DD50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0441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024F" w14:textId="77777777" w:rsidR="00072A15" w:rsidRPr="008249C6" w:rsidRDefault="00072A15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8297" w14:textId="77777777" w:rsidR="00072A15" w:rsidRPr="008249C6" w:rsidRDefault="00072A15" w:rsidP="00991B8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B84B" w14:textId="77777777" w:rsidR="00072A15" w:rsidRPr="008249C6" w:rsidRDefault="00072A15" w:rsidP="00991B8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DC20" w14:textId="77777777" w:rsidR="00072A15" w:rsidRPr="008249C6" w:rsidRDefault="00072A15" w:rsidP="00991B8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2A15" w:rsidRPr="008249C6" w14:paraId="54A55B78" w14:textId="77777777" w:rsidTr="002E026A">
        <w:trPr>
          <w:trHeight w:val="37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DCE3" w14:textId="77777777" w:rsidR="00072A15" w:rsidRPr="008249C6" w:rsidRDefault="00072A15" w:rsidP="00796BD0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B39B" w14:textId="77777777" w:rsidR="00072A15" w:rsidRPr="008249C6" w:rsidRDefault="00991B8C" w:rsidP="00FF34D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F34D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EB31" w14:textId="77777777" w:rsidR="00072A15" w:rsidRPr="008249C6" w:rsidRDefault="00644A3C" w:rsidP="00644A3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52AA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A53F" w14:textId="77777777" w:rsidR="00072A15" w:rsidRPr="008249C6" w:rsidRDefault="00991B8C" w:rsidP="007F4A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52A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31D6" w14:textId="77777777" w:rsidR="00072A15" w:rsidRPr="008249C6" w:rsidRDefault="00991B8C" w:rsidP="008C7CC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52A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B151" w14:textId="77777777" w:rsidR="00072A15" w:rsidRPr="008249C6" w:rsidRDefault="00991B8C" w:rsidP="008C7CC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52A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02A58" w14:textId="77777777" w:rsidR="00072A15" w:rsidRPr="008249C6" w:rsidRDefault="001211B0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52AA8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072A15" w:rsidRPr="008249C6" w14:paraId="7682588C" w14:textId="77777777" w:rsidTr="002E026A">
        <w:trPr>
          <w:trHeight w:val="255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AD7" w14:textId="77777777" w:rsidR="00072A15" w:rsidRPr="008249C6" w:rsidRDefault="00072A15" w:rsidP="00796BD0">
            <w:pPr>
              <w:pStyle w:val="a4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1B8C" w:rsidRPr="008249C6" w14:paraId="700ED900" w14:textId="77777777" w:rsidTr="002E026A">
        <w:trPr>
          <w:trHeight w:val="370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BE907" w14:textId="77777777" w:rsidR="00991B8C" w:rsidRPr="008249C6" w:rsidRDefault="00D52AA8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74FE3" w14:textId="77777777" w:rsidR="00991B8C" w:rsidRPr="008249C6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A6F5" w14:textId="77777777" w:rsidR="00991B8C" w:rsidRPr="008249C6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1F52B" w14:textId="77777777" w:rsidR="00991B8C" w:rsidRPr="008249C6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6F9A" w14:textId="77777777" w:rsidR="00991B8C" w:rsidRPr="008249C6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3FE2" w14:textId="77777777" w:rsidR="00991B8C" w:rsidRPr="008249C6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B23E" w14:textId="77777777" w:rsidR="00991B8C" w:rsidRPr="008249C6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2AA8" w:rsidRPr="008249C6" w14:paraId="6A557C34" w14:textId="77777777" w:rsidTr="002E026A">
        <w:trPr>
          <w:trHeight w:val="370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C519" w14:textId="77777777" w:rsidR="00D52AA8" w:rsidRPr="008249C6" w:rsidRDefault="00D52AA8" w:rsidP="00796BD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Учебные недели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F95E" w14:textId="77777777" w:rsidR="00D52AA8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6835" w14:textId="77777777" w:rsidR="00D52AA8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9AA05" w14:textId="77777777" w:rsidR="00D52AA8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69D2" w14:textId="77777777" w:rsidR="00D52AA8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5543" w14:textId="77777777" w:rsidR="00D52AA8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B91D" w14:textId="77777777" w:rsidR="00D52AA8" w:rsidRDefault="00D52AA8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991B8C" w:rsidRPr="008249C6" w14:paraId="313A36E9" w14:textId="77777777" w:rsidTr="002E026A">
        <w:trPr>
          <w:trHeight w:val="422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ABB98" w14:textId="77777777" w:rsidR="00991B8C" w:rsidRPr="008249C6" w:rsidRDefault="00991B8C" w:rsidP="00796BD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94DB" w14:textId="77777777" w:rsidR="00991B8C" w:rsidRPr="008249C6" w:rsidRDefault="00991B8C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58EB" w14:textId="77777777" w:rsidR="00991B8C" w:rsidRPr="008249C6" w:rsidRDefault="00991B8C" w:rsidP="001749B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D52AA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1487" w14:textId="77777777" w:rsidR="00991B8C" w:rsidRPr="008249C6" w:rsidRDefault="00991B8C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52AA8">
              <w:rPr>
                <w:rFonts w:ascii="Times New Roman" w:hAnsi="Times New Roman"/>
                <w:bCs/>
                <w:sz w:val="24"/>
                <w:szCs w:val="24"/>
              </w:rPr>
              <w:t>088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3AE9" w14:textId="77777777" w:rsidR="00991B8C" w:rsidRPr="008249C6" w:rsidRDefault="00991B8C" w:rsidP="001749B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7C7D4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DB81" w14:textId="77777777" w:rsidR="00991B8C" w:rsidRPr="008249C6" w:rsidRDefault="00991B8C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C7D42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BBC0D" w14:textId="77777777" w:rsidR="00991B8C" w:rsidRPr="008249C6" w:rsidRDefault="001749BD" w:rsidP="00796BD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C7D42">
              <w:rPr>
                <w:rFonts w:ascii="Times New Roman" w:hAnsi="Times New Roman"/>
                <w:bCs/>
                <w:sz w:val="24"/>
                <w:szCs w:val="24"/>
              </w:rPr>
              <w:t>338</w:t>
            </w:r>
          </w:p>
        </w:tc>
      </w:tr>
      <w:tr w:rsidR="00072A15" w:rsidRPr="008249C6" w14:paraId="73F61A79" w14:textId="77777777" w:rsidTr="002E026A">
        <w:trPr>
          <w:trHeight w:val="49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99C" w14:textId="77777777" w:rsidR="00072A15" w:rsidRPr="008249C6" w:rsidRDefault="00072A15" w:rsidP="0084562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  <w:r w:rsidR="00845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C7D42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санитарными правилами и нормами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ABA7" w14:textId="77777777" w:rsidR="00072A15" w:rsidRPr="008249C6" w:rsidRDefault="007C7D42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1888" w14:textId="77777777" w:rsidR="00072A15" w:rsidRPr="008249C6" w:rsidRDefault="007C7D42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04C8" w14:textId="77777777" w:rsidR="00072A15" w:rsidRPr="008249C6" w:rsidRDefault="007C7D42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2B4B" w14:textId="77777777" w:rsidR="00072A15" w:rsidRPr="008249C6" w:rsidRDefault="007C7D42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ED6C1" w14:textId="77777777" w:rsidR="00072A15" w:rsidRPr="008249C6" w:rsidRDefault="007C7D42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8347" w14:textId="77777777" w:rsidR="00072A15" w:rsidRPr="008249C6" w:rsidRDefault="007C7D42" w:rsidP="00796BD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14:paraId="273FF400" w14:textId="77777777" w:rsidR="008204C2" w:rsidRPr="00C8463E" w:rsidRDefault="008204C2" w:rsidP="00C8463E">
      <w:pPr>
        <w:rPr>
          <w:sz w:val="12"/>
          <w:szCs w:val="12"/>
        </w:rPr>
      </w:pPr>
    </w:p>
    <w:sectPr w:rsidR="008204C2" w:rsidRPr="00C8463E" w:rsidSect="00C8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E64"/>
    <w:multiLevelType w:val="hybridMultilevel"/>
    <w:tmpl w:val="2038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860B8"/>
    <w:multiLevelType w:val="hybridMultilevel"/>
    <w:tmpl w:val="5CC8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6430">
    <w:abstractNumId w:val="1"/>
  </w:num>
  <w:num w:numId="2" w16cid:durableId="6825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34"/>
    <w:rsid w:val="00014A68"/>
    <w:rsid w:val="000260C6"/>
    <w:rsid w:val="00033D92"/>
    <w:rsid w:val="00072A15"/>
    <w:rsid w:val="00087D09"/>
    <w:rsid w:val="00092F99"/>
    <w:rsid w:val="000A0D60"/>
    <w:rsid w:val="000B4645"/>
    <w:rsid w:val="000B51A6"/>
    <w:rsid w:val="000F12E1"/>
    <w:rsid w:val="00100425"/>
    <w:rsid w:val="0011199B"/>
    <w:rsid w:val="001211B0"/>
    <w:rsid w:val="001749BD"/>
    <w:rsid w:val="001E0523"/>
    <w:rsid w:val="001E0725"/>
    <w:rsid w:val="00217815"/>
    <w:rsid w:val="002357B1"/>
    <w:rsid w:val="00245085"/>
    <w:rsid w:val="002E026A"/>
    <w:rsid w:val="00304311"/>
    <w:rsid w:val="00331CA7"/>
    <w:rsid w:val="00353F27"/>
    <w:rsid w:val="00361169"/>
    <w:rsid w:val="0036420C"/>
    <w:rsid w:val="00364DAB"/>
    <w:rsid w:val="00371971"/>
    <w:rsid w:val="00381442"/>
    <w:rsid w:val="003947C1"/>
    <w:rsid w:val="003D343C"/>
    <w:rsid w:val="003D541D"/>
    <w:rsid w:val="003E15DB"/>
    <w:rsid w:val="00425734"/>
    <w:rsid w:val="00427CE6"/>
    <w:rsid w:val="004419F9"/>
    <w:rsid w:val="00451C0F"/>
    <w:rsid w:val="004D29BB"/>
    <w:rsid w:val="004E74A5"/>
    <w:rsid w:val="005004C4"/>
    <w:rsid w:val="005011CB"/>
    <w:rsid w:val="00532A34"/>
    <w:rsid w:val="00532E98"/>
    <w:rsid w:val="00540E45"/>
    <w:rsid w:val="00596091"/>
    <w:rsid w:val="00596B4B"/>
    <w:rsid w:val="005F21CE"/>
    <w:rsid w:val="00616CB7"/>
    <w:rsid w:val="00644A3C"/>
    <w:rsid w:val="00655C68"/>
    <w:rsid w:val="0067515E"/>
    <w:rsid w:val="006A2655"/>
    <w:rsid w:val="006C4011"/>
    <w:rsid w:val="006F4E17"/>
    <w:rsid w:val="007056C5"/>
    <w:rsid w:val="00711E1E"/>
    <w:rsid w:val="00762FDB"/>
    <w:rsid w:val="00767F95"/>
    <w:rsid w:val="00796BD0"/>
    <w:rsid w:val="007A043E"/>
    <w:rsid w:val="007C7D42"/>
    <w:rsid w:val="007F4A1A"/>
    <w:rsid w:val="008001BC"/>
    <w:rsid w:val="008016EA"/>
    <w:rsid w:val="008204C2"/>
    <w:rsid w:val="0084562A"/>
    <w:rsid w:val="0084750B"/>
    <w:rsid w:val="008626B9"/>
    <w:rsid w:val="00880899"/>
    <w:rsid w:val="00894E86"/>
    <w:rsid w:val="008C7CC1"/>
    <w:rsid w:val="008D1001"/>
    <w:rsid w:val="008F4C5F"/>
    <w:rsid w:val="0090251F"/>
    <w:rsid w:val="00910980"/>
    <w:rsid w:val="00920002"/>
    <w:rsid w:val="00982AC2"/>
    <w:rsid w:val="00991B8C"/>
    <w:rsid w:val="00A010BA"/>
    <w:rsid w:val="00A20029"/>
    <w:rsid w:val="00A66647"/>
    <w:rsid w:val="00A71F25"/>
    <w:rsid w:val="00A71FB8"/>
    <w:rsid w:val="00A75E59"/>
    <w:rsid w:val="00A90570"/>
    <w:rsid w:val="00AA6700"/>
    <w:rsid w:val="00AC4DCD"/>
    <w:rsid w:val="00AD64BC"/>
    <w:rsid w:val="00AE16B9"/>
    <w:rsid w:val="00AE3E8D"/>
    <w:rsid w:val="00AE4EEE"/>
    <w:rsid w:val="00AF3CE4"/>
    <w:rsid w:val="00B00061"/>
    <w:rsid w:val="00B0449D"/>
    <w:rsid w:val="00B24A7E"/>
    <w:rsid w:val="00B57E9B"/>
    <w:rsid w:val="00B7587B"/>
    <w:rsid w:val="00B91300"/>
    <w:rsid w:val="00BB16B7"/>
    <w:rsid w:val="00C116CD"/>
    <w:rsid w:val="00C35346"/>
    <w:rsid w:val="00C56E86"/>
    <w:rsid w:val="00C60D53"/>
    <w:rsid w:val="00C66988"/>
    <w:rsid w:val="00C73A63"/>
    <w:rsid w:val="00C8463E"/>
    <w:rsid w:val="00C97851"/>
    <w:rsid w:val="00CA4F58"/>
    <w:rsid w:val="00CB24F9"/>
    <w:rsid w:val="00CC4494"/>
    <w:rsid w:val="00CC5980"/>
    <w:rsid w:val="00CD2138"/>
    <w:rsid w:val="00CD376D"/>
    <w:rsid w:val="00D353BF"/>
    <w:rsid w:val="00D402EE"/>
    <w:rsid w:val="00D52AA8"/>
    <w:rsid w:val="00D646D6"/>
    <w:rsid w:val="00D66A71"/>
    <w:rsid w:val="00D81A5A"/>
    <w:rsid w:val="00D92B4A"/>
    <w:rsid w:val="00DC37EB"/>
    <w:rsid w:val="00DD49F7"/>
    <w:rsid w:val="00DE47B0"/>
    <w:rsid w:val="00DE706C"/>
    <w:rsid w:val="00E00B38"/>
    <w:rsid w:val="00E07E3F"/>
    <w:rsid w:val="00E43F6F"/>
    <w:rsid w:val="00E448E3"/>
    <w:rsid w:val="00E46A27"/>
    <w:rsid w:val="00E86122"/>
    <w:rsid w:val="00EC3283"/>
    <w:rsid w:val="00ED3542"/>
    <w:rsid w:val="00EE0111"/>
    <w:rsid w:val="00EE235A"/>
    <w:rsid w:val="00F13723"/>
    <w:rsid w:val="00F1762F"/>
    <w:rsid w:val="00F4434E"/>
    <w:rsid w:val="00FE6618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A05B"/>
  <w15:docId w15:val="{3D456BFE-34DD-49D9-8722-8500CF57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2A34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Default">
    <w:name w:val="Default"/>
    <w:rsid w:val="00532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532A34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32A34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character" w:customStyle="1" w:styleId="FontStyle11">
    <w:name w:val="Font Style11"/>
    <w:rsid w:val="00532A34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9025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920002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9200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920002"/>
    <w:pPr>
      <w:widowControl w:val="0"/>
      <w:autoSpaceDE w:val="0"/>
      <w:autoSpaceDN w:val="0"/>
      <w:adjustRightInd w:val="0"/>
      <w:spacing w:line="325" w:lineRule="exact"/>
      <w:ind w:firstLine="542"/>
      <w:jc w:val="both"/>
    </w:pPr>
  </w:style>
  <w:style w:type="character" w:customStyle="1" w:styleId="FontStyle13">
    <w:name w:val="Font Style13"/>
    <w:rsid w:val="00920002"/>
    <w:rPr>
      <w:rFonts w:ascii="Times New Roman" w:hAnsi="Times New Roman" w:cs="Times New Roman" w:hint="default"/>
      <w:sz w:val="26"/>
      <w:szCs w:val="26"/>
    </w:rPr>
  </w:style>
  <w:style w:type="paragraph" w:styleId="a7">
    <w:name w:val="Body Text Indent"/>
    <w:basedOn w:val="a"/>
    <w:link w:val="a8"/>
    <w:semiHidden/>
    <w:unhideWhenUsed/>
    <w:rsid w:val="00ED354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ED35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7CAE1-2E21-4349-9DB8-8C33DCE3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Лайла Аджиева</cp:lastModifiedBy>
  <cp:revision>3</cp:revision>
  <cp:lastPrinted>2023-09-14T06:21:00Z</cp:lastPrinted>
  <dcterms:created xsi:type="dcterms:W3CDTF">2023-10-12T12:06:00Z</dcterms:created>
  <dcterms:modified xsi:type="dcterms:W3CDTF">2023-10-16T08:13:00Z</dcterms:modified>
</cp:coreProperties>
</file>