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72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992"/>
        <w:gridCol w:w="1559"/>
        <w:gridCol w:w="1560"/>
        <w:gridCol w:w="992"/>
        <w:gridCol w:w="2410"/>
        <w:gridCol w:w="567"/>
        <w:gridCol w:w="708"/>
        <w:gridCol w:w="1134"/>
        <w:gridCol w:w="3119"/>
      </w:tblGrid>
      <w:tr w:rsidR="0020255B" w14:paraId="3184D64F" w14:textId="77777777" w:rsidTr="00E253B7">
        <w:trPr>
          <w:trHeight w:val="337"/>
        </w:trPr>
        <w:tc>
          <w:tcPr>
            <w:tcW w:w="16727" w:type="dxa"/>
            <w:gridSpan w:val="12"/>
          </w:tcPr>
          <w:p w14:paraId="3184D64E" w14:textId="77777777" w:rsidR="0020255B" w:rsidRPr="006C2521" w:rsidRDefault="0020255B" w:rsidP="0020255B">
            <w:pPr>
              <w:jc w:val="center"/>
              <w:rPr>
                <w:rFonts w:ascii="Times New Roman" w:hAnsi="Times New Roman" w:cs="Times New Roman"/>
              </w:rPr>
            </w:pPr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20255B" w14:paraId="3184D652" w14:textId="77777777" w:rsidTr="00E253B7">
        <w:trPr>
          <w:trHeight w:val="687"/>
        </w:trPr>
        <w:tc>
          <w:tcPr>
            <w:tcW w:w="16727" w:type="dxa"/>
            <w:gridSpan w:val="12"/>
          </w:tcPr>
          <w:p w14:paraId="3184D650" w14:textId="77777777" w:rsidR="003129CE" w:rsidRDefault="003129CE" w:rsidP="0023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  </w:t>
            </w:r>
          </w:p>
          <w:p w14:paraId="3184D651" w14:textId="30EC0611" w:rsidR="0020255B" w:rsidRPr="003129CE" w:rsidRDefault="003129CE" w:rsidP="00DA0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r w:rsidR="00034A13">
              <w:rPr>
                <w:rFonts w:ascii="Times New Roman" w:hAnsi="Times New Roman" w:cs="Times New Roman"/>
                <w:b/>
                <w:sz w:val="28"/>
                <w:szCs w:val="28"/>
              </w:rPr>
              <w:t>ООШ Ботлихского района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E253B7" w14:paraId="3184D65F" w14:textId="77777777" w:rsidTr="00146C9F">
        <w:trPr>
          <w:trHeight w:val="1098"/>
        </w:trPr>
        <w:tc>
          <w:tcPr>
            <w:tcW w:w="567" w:type="dxa"/>
          </w:tcPr>
          <w:p w14:paraId="3184D653" w14:textId="77777777" w:rsidR="003446C9" w:rsidRPr="00C329C2" w:rsidRDefault="003446C9" w:rsidP="003122BF">
            <w:pPr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14:paraId="3184D654" w14:textId="77777777" w:rsidR="003446C9" w:rsidRPr="00C329C2" w:rsidRDefault="003446C9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134" w:type="dxa"/>
          </w:tcPr>
          <w:p w14:paraId="3184D655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992" w:type="dxa"/>
          </w:tcPr>
          <w:p w14:paraId="3184D656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559" w:type="dxa"/>
          </w:tcPr>
          <w:p w14:paraId="3184D657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1560" w:type="dxa"/>
          </w:tcPr>
          <w:p w14:paraId="3184D658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992" w:type="dxa"/>
          </w:tcPr>
          <w:p w14:paraId="3184D659" w14:textId="1BCE37AC" w:rsidR="003446C9" w:rsidRPr="00E253B7" w:rsidRDefault="00E46315" w:rsidP="00A004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3B7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 и звание</w:t>
            </w:r>
            <w:r w:rsidR="00A0047E" w:rsidRPr="00E253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(год получения, номер </w:t>
            </w:r>
            <w:proofErr w:type="spellStart"/>
            <w:r w:rsidR="00A0047E" w:rsidRPr="00E253B7">
              <w:rPr>
                <w:rFonts w:ascii="Times New Roman" w:hAnsi="Times New Roman" w:cs="Times New Roman"/>
                <w:b/>
                <w:sz w:val="16"/>
                <w:szCs w:val="16"/>
              </w:rPr>
              <w:t>удос</w:t>
            </w:r>
            <w:r w:rsidR="00E253B7" w:rsidRPr="00E253B7">
              <w:rPr>
                <w:rFonts w:ascii="Times New Roman" w:hAnsi="Times New Roman" w:cs="Times New Roman"/>
                <w:b/>
                <w:sz w:val="16"/>
                <w:szCs w:val="16"/>
              </w:rPr>
              <w:t>т-</w:t>
            </w:r>
            <w:r w:rsidR="00A0047E" w:rsidRPr="00E253B7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proofErr w:type="spellEnd"/>
            <w:r w:rsidR="00A0047E" w:rsidRPr="00E253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410" w:type="dxa"/>
          </w:tcPr>
          <w:p w14:paraId="3184D65A" w14:textId="77777777" w:rsidR="003446C9" w:rsidRPr="00C329C2" w:rsidRDefault="00A0047E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567" w:type="dxa"/>
          </w:tcPr>
          <w:p w14:paraId="3184D65B" w14:textId="1077124C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3B7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="00E253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253B7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</w:t>
            </w:r>
          </w:p>
        </w:tc>
        <w:tc>
          <w:tcPr>
            <w:tcW w:w="708" w:type="dxa"/>
          </w:tcPr>
          <w:p w14:paraId="3184D65C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339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134" w:type="dxa"/>
          </w:tcPr>
          <w:p w14:paraId="3184D65D" w14:textId="513A77A8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Преподаваемые учебные </w:t>
            </w:r>
            <w:proofErr w:type="spellStart"/>
            <w:proofErr w:type="gramStart"/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предметы,дисциплин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FFFFFF" w:themeFill="background1"/>
          </w:tcPr>
          <w:p w14:paraId="3184D65E" w14:textId="174F8FB6" w:rsidR="003446C9" w:rsidRPr="00C329C2" w:rsidRDefault="00A0047E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число,</w:t>
            </w:r>
            <w:r w:rsidR="00C06E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месяц,</w:t>
            </w:r>
            <w:r w:rsidR="00C06E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прохождения, номер удостоверения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и название курсов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E253B7" w:rsidRPr="001F3DE0" w14:paraId="3184D66C" w14:textId="77777777" w:rsidTr="00146C9F">
        <w:trPr>
          <w:trHeight w:val="262"/>
        </w:trPr>
        <w:tc>
          <w:tcPr>
            <w:tcW w:w="567" w:type="dxa"/>
          </w:tcPr>
          <w:p w14:paraId="3184D660" w14:textId="77777777" w:rsidR="00586351" w:rsidRPr="00AB33AB" w:rsidRDefault="00586351" w:rsidP="005863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661" w14:textId="2A960DC3" w:rsidR="00586351" w:rsidRPr="00AB33AB" w:rsidRDefault="00586351" w:rsidP="005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Аджиева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Лайлахан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35B025F" w14:textId="77777777" w:rsidR="00586351" w:rsidRDefault="00744711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87BBC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84D662" w14:textId="2F132B9B" w:rsidR="00744711" w:rsidRPr="005727D8" w:rsidRDefault="00744711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3184D663" w14:textId="680A1E78" w:rsidR="00586351" w:rsidRPr="005727D8" w:rsidRDefault="005924D7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E10C5DB" w14:textId="77777777" w:rsidR="00586351" w:rsidRDefault="00710B22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  <w:r w:rsidR="007F3B85">
              <w:rPr>
                <w:rFonts w:ascii="Times New Roman" w:hAnsi="Times New Roman" w:cs="Times New Roman"/>
                <w:sz w:val="20"/>
                <w:szCs w:val="20"/>
              </w:rPr>
              <w:t xml:space="preserve"> 2022г, </w:t>
            </w:r>
          </w:p>
          <w:p w14:paraId="3184D664" w14:textId="6C61F17B" w:rsidR="007F3B85" w:rsidRPr="005727D8" w:rsidRDefault="007F3B85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04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</w:t>
            </w:r>
            <w:r w:rsidR="00D65DAB">
              <w:rPr>
                <w:rFonts w:ascii="Times New Roman" w:hAnsi="Times New Roman" w:cs="Times New Roman"/>
                <w:sz w:val="20"/>
                <w:szCs w:val="20"/>
              </w:rPr>
              <w:t>01-620/</w:t>
            </w:r>
            <w:r w:rsidR="00AA3BAF">
              <w:rPr>
                <w:rFonts w:ascii="Times New Roman" w:hAnsi="Times New Roman" w:cs="Times New Roman"/>
                <w:sz w:val="20"/>
                <w:szCs w:val="20"/>
              </w:rPr>
              <w:t xml:space="preserve">22 от </w:t>
            </w:r>
            <w:r w:rsidR="00214DD5">
              <w:rPr>
                <w:rFonts w:ascii="Times New Roman" w:hAnsi="Times New Roman" w:cs="Times New Roman"/>
                <w:sz w:val="20"/>
                <w:szCs w:val="20"/>
              </w:rPr>
              <w:t xml:space="preserve">15.07.2022г </w:t>
            </w:r>
          </w:p>
        </w:tc>
        <w:tc>
          <w:tcPr>
            <w:tcW w:w="1560" w:type="dxa"/>
          </w:tcPr>
          <w:p w14:paraId="3184D665" w14:textId="12DC7853" w:rsidR="00586351" w:rsidRPr="005727D8" w:rsidRDefault="00F145EF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14:paraId="3184D666" w14:textId="7BDA04DF" w:rsidR="00586351" w:rsidRPr="005727D8" w:rsidRDefault="00586351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84D667" w14:textId="7B8B1549" w:rsidR="00586351" w:rsidRPr="005727D8" w:rsidRDefault="00360B7B" w:rsidP="00E2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</w:t>
            </w:r>
            <w:r w:rsidR="00A13551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 и</w:t>
            </w:r>
            <w:r w:rsidR="00AB71E2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Федерации»</w:t>
            </w:r>
            <w:r w:rsidR="0023012E">
              <w:rPr>
                <w:rFonts w:ascii="Times New Roman" w:hAnsi="Times New Roman" w:cs="Times New Roman"/>
                <w:sz w:val="20"/>
                <w:szCs w:val="20"/>
              </w:rPr>
              <w:t xml:space="preserve"> от 10.08.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301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 № 228/</w:t>
            </w:r>
            <w:r w:rsidR="00762A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14:paraId="3184D668" w14:textId="7CEBFA9D" w:rsidR="00586351" w:rsidRPr="005727D8" w:rsidRDefault="00BA0E8A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14:paraId="3184D669" w14:textId="33B1C831" w:rsidR="00586351" w:rsidRPr="005727D8" w:rsidRDefault="00BA0E8A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3184D66A" w14:textId="6016F74B" w:rsidR="00586351" w:rsidRPr="005727D8" w:rsidRDefault="00F145EF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4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184D66B" w14:textId="64875BB5" w:rsidR="00586351" w:rsidRPr="005727D8" w:rsidRDefault="004B1B4F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04.04.2023,</w:t>
            </w:r>
            <w:r w:rsidR="00E009DD">
              <w:rPr>
                <w:rFonts w:ascii="Times New Roman" w:hAnsi="Times New Roman" w:cs="Times New Roman"/>
                <w:sz w:val="20"/>
                <w:szCs w:val="20"/>
              </w:rPr>
              <w:t>04 1100324,</w:t>
            </w:r>
            <w:r w:rsidR="002844E4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руководителя образовательной</w:t>
            </w:r>
            <w:r w:rsidR="000E6AF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в современных условиях реализации ФГОС»</w:t>
            </w:r>
          </w:p>
        </w:tc>
      </w:tr>
      <w:tr w:rsidR="00E253B7" w:rsidRPr="001F3DE0" w14:paraId="3184D679" w14:textId="77777777" w:rsidTr="00146C9F">
        <w:trPr>
          <w:trHeight w:val="274"/>
        </w:trPr>
        <w:tc>
          <w:tcPr>
            <w:tcW w:w="567" w:type="dxa"/>
          </w:tcPr>
          <w:p w14:paraId="3184D66D" w14:textId="77777777" w:rsidR="00586351" w:rsidRPr="00AB33AB" w:rsidRDefault="00586351" w:rsidP="005863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66E" w14:textId="44B1BC93" w:rsidR="00586351" w:rsidRPr="00AB33AB" w:rsidRDefault="00E87BBC" w:rsidP="005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Алиева Луиза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Цахаевна</w:t>
            </w:r>
            <w:proofErr w:type="spellEnd"/>
          </w:p>
        </w:tc>
        <w:tc>
          <w:tcPr>
            <w:tcW w:w="1134" w:type="dxa"/>
          </w:tcPr>
          <w:p w14:paraId="3184D66F" w14:textId="710942C7" w:rsidR="00586351" w:rsidRPr="005727D8" w:rsidRDefault="002F58D5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658E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E87BBC" w:rsidRPr="007658E5"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r w:rsidRPr="007658E5">
              <w:rPr>
                <w:rFonts w:ascii="Times New Roman" w:hAnsi="Times New Roman" w:cs="Times New Roman"/>
                <w:sz w:val="18"/>
                <w:szCs w:val="18"/>
              </w:rPr>
              <w:t>.директора</w:t>
            </w:r>
            <w:proofErr w:type="spellEnd"/>
            <w:proofErr w:type="gramEnd"/>
            <w:r w:rsidRPr="007658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УВР</w:t>
            </w:r>
            <w:r w:rsidR="00744711"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</w:p>
        </w:tc>
        <w:tc>
          <w:tcPr>
            <w:tcW w:w="992" w:type="dxa"/>
          </w:tcPr>
          <w:p w14:paraId="3184D670" w14:textId="63DED27F" w:rsidR="00586351" w:rsidRPr="005727D8" w:rsidRDefault="00224523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1C0FAB39" w14:textId="09C7B210" w:rsidR="00085AD0" w:rsidRDefault="005A58EA" w:rsidP="0008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085AD0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5AD0">
              <w:rPr>
                <w:rFonts w:ascii="Times New Roman" w:hAnsi="Times New Roman" w:cs="Times New Roman"/>
                <w:sz w:val="20"/>
                <w:szCs w:val="20"/>
              </w:rPr>
              <w:t xml:space="preserve">г, </w:t>
            </w:r>
          </w:p>
          <w:p w14:paraId="3184D671" w14:textId="2492BEFD" w:rsidR="00586351" w:rsidRPr="005727D8" w:rsidRDefault="00085AD0" w:rsidP="0008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A5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A5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7779">
              <w:rPr>
                <w:rFonts w:ascii="Times New Roman" w:hAnsi="Times New Roman" w:cs="Times New Roman"/>
                <w:sz w:val="20"/>
                <w:szCs w:val="20"/>
              </w:rPr>
              <w:t>-11/18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4777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477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477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60" w:type="dxa"/>
          </w:tcPr>
          <w:p w14:paraId="56908ABE" w14:textId="4712F271" w:rsidR="009E7C52" w:rsidRDefault="009E7C52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3184D672" w14:textId="1961C35D" w:rsidR="00586351" w:rsidRPr="005727D8" w:rsidRDefault="00E27CDE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14:paraId="3184D673" w14:textId="77777777" w:rsidR="00586351" w:rsidRPr="005727D8" w:rsidRDefault="00586351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73FD99" w14:textId="77777777" w:rsidR="001519DC" w:rsidRDefault="009B2E69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</w:t>
            </w:r>
          </w:p>
          <w:p w14:paraId="3184D674" w14:textId="419FD325" w:rsidR="00586351" w:rsidRPr="005727D8" w:rsidRDefault="001519DC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 ,2022г</w:t>
            </w:r>
          </w:p>
        </w:tc>
        <w:tc>
          <w:tcPr>
            <w:tcW w:w="567" w:type="dxa"/>
          </w:tcPr>
          <w:p w14:paraId="3184D675" w14:textId="04DEE172" w:rsidR="00586351" w:rsidRPr="005727D8" w:rsidRDefault="00762ED8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184D676" w14:textId="603F4E17" w:rsidR="00586351" w:rsidRPr="005727D8" w:rsidRDefault="00A91E81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4552D9F" w14:textId="77777777" w:rsidR="0082310D" w:rsidRDefault="0082310D" w:rsidP="00586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физика,</w:t>
            </w:r>
          </w:p>
          <w:p w14:paraId="3184D677" w14:textId="341C14C2" w:rsidR="00586351" w:rsidRPr="005727D8" w:rsidRDefault="00964A4E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A4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184D678" w14:textId="3AFA2FB5" w:rsidR="00586351" w:rsidRPr="005727D8" w:rsidRDefault="005E31C1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0747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747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74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858E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0747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104347">
              <w:rPr>
                <w:rFonts w:ascii="Times New Roman" w:hAnsi="Times New Roman" w:cs="Times New Roman"/>
                <w:sz w:val="20"/>
                <w:szCs w:val="20"/>
              </w:rPr>
              <w:t>082214</w:t>
            </w:r>
            <w:r w:rsidR="0000747A">
              <w:rPr>
                <w:rFonts w:ascii="Times New Roman" w:hAnsi="Times New Roman" w:cs="Times New Roman"/>
                <w:sz w:val="20"/>
                <w:szCs w:val="20"/>
              </w:rPr>
              <w:t xml:space="preserve">, «Реализация требований обновленных ФГОС </w:t>
            </w:r>
            <w:r w:rsidR="00F22E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0747A">
              <w:rPr>
                <w:rFonts w:ascii="Times New Roman" w:hAnsi="Times New Roman" w:cs="Times New Roman"/>
                <w:sz w:val="20"/>
                <w:szCs w:val="20"/>
              </w:rPr>
              <w:t xml:space="preserve">ОО, ФГОС </w:t>
            </w:r>
            <w:r w:rsidR="00F22E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747A">
              <w:rPr>
                <w:rFonts w:ascii="Times New Roman" w:hAnsi="Times New Roman" w:cs="Times New Roman"/>
                <w:sz w:val="20"/>
                <w:szCs w:val="20"/>
              </w:rPr>
              <w:t>ОО в работе учителя</w:t>
            </w:r>
            <w:r w:rsidR="00F22E45">
              <w:rPr>
                <w:rFonts w:ascii="Times New Roman" w:hAnsi="Times New Roman" w:cs="Times New Roman"/>
                <w:sz w:val="20"/>
                <w:szCs w:val="20"/>
              </w:rPr>
              <w:t xml:space="preserve"> физики</w:t>
            </w:r>
            <w:r w:rsidR="000074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253B7" w:rsidRPr="001F3DE0" w14:paraId="3184D686" w14:textId="77777777" w:rsidTr="00146C9F">
        <w:trPr>
          <w:trHeight w:val="274"/>
        </w:trPr>
        <w:tc>
          <w:tcPr>
            <w:tcW w:w="567" w:type="dxa"/>
          </w:tcPr>
          <w:p w14:paraId="3184D67A" w14:textId="77777777" w:rsidR="00586351" w:rsidRPr="00AB33AB" w:rsidRDefault="00586351" w:rsidP="005863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67B" w14:textId="21E23B31" w:rsidR="00586351" w:rsidRPr="00AB33AB" w:rsidRDefault="00586351" w:rsidP="005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Аида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184D67C" w14:textId="3BCAB07A" w:rsidR="00586351" w:rsidRPr="005727D8" w:rsidRDefault="00AA1D1A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3184D67D" w14:textId="119411A9" w:rsidR="00586351" w:rsidRPr="005727D8" w:rsidRDefault="00224523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BAB03EA" w14:textId="77777777" w:rsidR="00085AD0" w:rsidRDefault="00085AD0" w:rsidP="0008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Высшая, 2022г, </w:t>
            </w:r>
          </w:p>
          <w:p w14:paraId="3184D67E" w14:textId="61F76EC9" w:rsidR="00586351" w:rsidRPr="005727D8" w:rsidRDefault="00085AD0" w:rsidP="0008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04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01-01-</w:t>
            </w:r>
            <w:r w:rsidR="00FB3B6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/22 от </w:t>
            </w:r>
            <w:r w:rsidR="00FB3B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B3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.2022г</w:t>
            </w:r>
          </w:p>
        </w:tc>
        <w:tc>
          <w:tcPr>
            <w:tcW w:w="1560" w:type="dxa"/>
          </w:tcPr>
          <w:p w14:paraId="3184D67F" w14:textId="2CFB7AB6" w:rsidR="00586351" w:rsidRPr="005727D8" w:rsidRDefault="00E27CDE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14:paraId="3184D680" w14:textId="0C33A028" w:rsidR="00586351" w:rsidRPr="005727D8" w:rsidRDefault="00586351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84D681" w14:textId="3893302F" w:rsidR="00586351" w:rsidRPr="005727D8" w:rsidRDefault="00360B7B" w:rsidP="00C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сферы образования Российской</w:t>
            </w:r>
            <w:r w:rsidR="00CF0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Федерации»</w:t>
            </w:r>
            <w:r w:rsidR="00CF0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E00">
              <w:rPr>
                <w:rFonts w:ascii="Times New Roman" w:hAnsi="Times New Roman" w:cs="Times New Roman"/>
                <w:sz w:val="20"/>
                <w:szCs w:val="20"/>
              </w:rPr>
              <w:t>от 25.04</w:t>
            </w:r>
            <w:r w:rsidR="00AE44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2018г, № 233/</w:t>
            </w:r>
            <w:r w:rsidR="00AE4424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</w:p>
        </w:tc>
        <w:tc>
          <w:tcPr>
            <w:tcW w:w="567" w:type="dxa"/>
          </w:tcPr>
          <w:p w14:paraId="3184D682" w14:textId="76703C35" w:rsidR="00586351" w:rsidRPr="005727D8" w:rsidRDefault="00EA7B03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3184D683" w14:textId="3A7E1CFA" w:rsidR="00586351" w:rsidRPr="005727D8" w:rsidRDefault="00A91E81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3184D684" w14:textId="0C7D452E" w:rsidR="00586351" w:rsidRPr="005727D8" w:rsidRDefault="00964A4E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EB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r w:rsidR="007E1FC0" w:rsidRPr="004A27EB">
              <w:rPr>
                <w:rFonts w:ascii="Times New Roman" w:hAnsi="Times New Roman" w:cs="Times New Roman"/>
                <w:sz w:val="18"/>
                <w:szCs w:val="18"/>
              </w:rPr>
              <w:t>тематика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184D685" w14:textId="0C970127" w:rsidR="00586351" w:rsidRPr="005727D8" w:rsidRDefault="0000747A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12.05.2022, 150</w:t>
            </w:r>
            <w:r w:rsidR="003B1ED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F0B9C">
              <w:rPr>
                <w:rFonts w:ascii="Times New Roman" w:hAnsi="Times New Roman" w:cs="Times New Roman"/>
                <w:sz w:val="20"/>
                <w:szCs w:val="20"/>
              </w:rPr>
              <w:t>114491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«Реализация требований обновленных ФГОС НОО, ФГОС ООО в работе учителя»</w:t>
            </w:r>
          </w:p>
        </w:tc>
      </w:tr>
      <w:tr w:rsidR="00E253B7" w:rsidRPr="001F3DE0" w14:paraId="3184D693" w14:textId="77777777" w:rsidTr="00146C9F">
        <w:trPr>
          <w:trHeight w:val="262"/>
        </w:trPr>
        <w:tc>
          <w:tcPr>
            <w:tcW w:w="567" w:type="dxa"/>
          </w:tcPr>
          <w:p w14:paraId="3184D687" w14:textId="77777777" w:rsidR="00586351" w:rsidRPr="00AB33AB" w:rsidRDefault="00586351" w:rsidP="005863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184D688" w14:textId="42049415" w:rsidR="00586351" w:rsidRPr="00AB33AB" w:rsidRDefault="00E87BBC" w:rsidP="005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Шамил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Абдуллаевич</w:t>
            </w:r>
          </w:p>
        </w:tc>
        <w:tc>
          <w:tcPr>
            <w:tcW w:w="1134" w:type="dxa"/>
          </w:tcPr>
          <w:p w14:paraId="3184D689" w14:textId="5FC3330F" w:rsidR="00586351" w:rsidRPr="005727D8" w:rsidRDefault="00D15CCD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  <w:r w:rsidR="00AA1D1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992" w:type="dxa"/>
          </w:tcPr>
          <w:p w14:paraId="3184D68A" w14:textId="6D8D9731" w:rsidR="00586351" w:rsidRPr="005727D8" w:rsidRDefault="00224523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184D68B" w14:textId="77777777" w:rsidR="00586351" w:rsidRPr="005727D8" w:rsidRDefault="00586351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84D68C" w14:textId="3EEE8450" w:rsidR="00586351" w:rsidRPr="005727D8" w:rsidRDefault="00496766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14:paraId="3184D68D" w14:textId="77777777" w:rsidR="00586351" w:rsidRPr="005727D8" w:rsidRDefault="00586351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56FDEB" w14:textId="77777777" w:rsidR="00586351" w:rsidRDefault="006F7551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</w:p>
          <w:p w14:paraId="3184D68E" w14:textId="3243F07C" w:rsidR="00420136" w:rsidRPr="005727D8" w:rsidRDefault="00420136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 ,2023 г</w:t>
            </w:r>
          </w:p>
        </w:tc>
        <w:tc>
          <w:tcPr>
            <w:tcW w:w="567" w:type="dxa"/>
          </w:tcPr>
          <w:p w14:paraId="3184D68F" w14:textId="2A5B7527" w:rsidR="00586351" w:rsidRPr="005727D8" w:rsidRDefault="00EA7B03" w:rsidP="0058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184D690" w14:textId="6C858EA1" w:rsidR="00586351" w:rsidRPr="005727D8" w:rsidRDefault="00A91E81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D553F9C" w14:textId="3DC0DD4A" w:rsidR="00586351" w:rsidRDefault="00496766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="007E1FC0">
              <w:rPr>
                <w:rFonts w:ascii="Times New Roman" w:hAnsi="Times New Roman" w:cs="Times New Roman"/>
                <w:sz w:val="20"/>
                <w:szCs w:val="20"/>
              </w:rPr>
              <w:t>рия,</w:t>
            </w:r>
          </w:p>
          <w:p w14:paraId="3AF31CBA" w14:textId="77777777" w:rsidR="007E1FC0" w:rsidRDefault="007E1FC0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ОРКСЭ,</w:t>
            </w:r>
          </w:p>
          <w:p w14:paraId="3B64F280" w14:textId="77777777" w:rsidR="007E1FC0" w:rsidRDefault="007E1FC0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ОДНКНР,</w:t>
            </w:r>
          </w:p>
          <w:p w14:paraId="3184D691" w14:textId="320FC555" w:rsidR="007E1FC0" w:rsidRPr="005727D8" w:rsidRDefault="00EA5EEE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7E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96766" w:rsidRPr="004A27EB">
              <w:rPr>
                <w:rFonts w:ascii="Times New Roman" w:hAnsi="Times New Roman" w:cs="Times New Roman"/>
                <w:sz w:val="18"/>
                <w:szCs w:val="18"/>
              </w:rPr>
              <w:t>бщество</w:t>
            </w:r>
            <w:r w:rsidRPr="004A27E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4A27EB" w:rsidRPr="004A27E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14:paraId="3184D692" w14:textId="53EFCB46" w:rsidR="00586351" w:rsidRPr="005727D8" w:rsidRDefault="0000747A" w:rsidP="0058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12.05.2022, 15000011</w:t>
            </w:r>
            <w:r w:rsidR="001A51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5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«Реализация требований обновленных ФГОС НОО, ФГОС ООО в работе учителя»</w:t>
            </w:r>
          </w:p>
        </w:tc>
      </w:tr>
      <w:tr w:rsidR="00205E82" w:rsidRPr="001F3DE0" w14:paraId="748C002D" w14:textId="77777777" w:rsidTr="00146C9F">
        <w:trPr>
          <w:trHeight w:val="274"/>
        </w:trPr>
        <w:tc>
          <w:tcPr>
            <w:tcW w:w="567" w:type="dxa"/>
          </w:tcPr>
          <w:p w14:paraId="3DC2BBF9" w14:textId="0561A8D1" w:rsidR="00205E82" w:rsidRPr="00AB33AB" w:rsidRDefault="00205E82" w:rsidP="00205E8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2B22642" w14:textId="59684027" w:rsidR="00205E82" w:rsidRPr="00AB33AB" w:rsidRDefault="00205E82" w:rsidP="0020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Шейхмагомедов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Зикрулаевич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377293E9" w14:textId="0F71FC0D" w:rsidR="00205E82" w:rsidRPr="007A3AA5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A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41A114B5" w14:textId="22DF3712" w:rsidR="00205E82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BA42D08" w14:textId="6D22FC5F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607E79" w14:textId="685077CA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992" w:type="dxa"/>
          </w:tcPr>
          <w:p w14:paraId="44E0B762" w14:textId="77777777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E7F2C1" w14:textId="77777777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58D33F" w14:textId="721080CF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14:paraId="46ACD88D" w14:textId="7E2A6BC6" w:rsidR="00205E82" w:rsidRPr="005727D8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6FFC69B1" w14:textId="3C757E65" w:rsidR="00205E82" w:rsidRPr="005727D8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шахматы, родной язык</w:t>
            </w:r>
          </w:p>
        </w:tc>
        <w:tc>
          <w:tcPr>
            <w:tcW w:w="3119" w:type="dxa"/>
            <w:shd w:val="clear" w:color="auto" w:fill="FFFFFF" w:themeFill="background1"/>
          </w:tcPr>
          <w:p w14:paraId="416FAEA6" w14:textId="027EBF16" w:rsidR="00205E82" w:rsidRPr="005727D8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12.05.2022, 150000120247, «Реализация требований обновленных ФГОС НОО, ФГОС ООО в работе учителя»</w:t>
            </w:r>
          </w:p>
        </w:tc>
      </w:tr>
      <w:tr w:rsidR="00205E82" w:rsidRPr="001F3DE0" w14:paraId="6FC319BA" w14:textId="77777777" w:rsidTr="00146C9F">
        <w:trPr>
          <w:trHeight w:val="274"/>
        </w:trPr>
        <w:tc>
          <w:tcPr>
            <w:tcW w:w="567" w:type="dxa"/>
          </w:tcPr>
          <w:p w14:paraId="19FDD036" w14:textId="18638C37" w:rsidR="00205E82" w:rsidRDefault="00205E82" w:rsidP="00205E8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392975B1" w14:textId="3187DFB2" w:rsidR="00205E82" w:rsidRPr="00A4346E" w:rsidRDefault="00205E82" w:rsidP="00205E82">
            <w:pPr>
              <w:rPr>
                <w:rFonts w:ascii="Times New Roman" w:hAnsi="Times New Roman" w:cs="Times New Roman"/>
              </w:rPr>
            </w:pPr>
            <w:proofErr w:type="spellStart"/>
            <w:r w:rsidRPr="00A4346E">
              <w:rPr>
                <w:rFonts w:ascii="Times New Roman" w:hAnsi="Times New Roman" w:cs="Times New Roman"/>
              </w:rPr>
              <w:t>Агужаева</w:t>
            </w:r>
            <w:proofErr w:type="spellEnd"/>
            <w:r w:rsidRPr="00A4346E">
              <w:rPr>
                <w:rFonts w:ascii="Times New Roman" w:hAnsi="Times New Roman" w:cs="Times New Roman"/>
              </w:rPr>
              <w:t xml:space="preserve"> Макка </w:t>
            </w:r>
            <w:proofErr w:type="spellStart"/>
            <w:r w:rsidRPr="00A4346E">
              <w:rPr>
                <w:rFonts w:ascii="Times New Roman" w:hAnsi="Times New Roman" w:cs="Times New Roman"/>
              </w:rPr>
              <w:t>Ахъятовна</w:t>
            </w:r>
            <w:proofErr w:type="spellEnd"/>
          </w:p>
        </w:tc>
        <w:tc>
          <w:tcPr>
            <w:tcW w:w="1134" w:type="dxa"/>
          </w:tcPr>
          <w:p w14:paraId="0694EB7C" w14:textId="449D7114" w:rsidR="00205E82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1A1AA1E8" w14:textId="6707D5B1" w:rsidR="00205E82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/спец</w:t>
            </w:r>
          </w:p>
        </w:tc>
        <w:tc>
          <w:tcPr>
            <w:tcW w:w="1559" w:type="dxa"/>
          </w:tcPr>
          <w:p w14:paraId="329DE7CE" w14:textId="1C1C6141" w:rsidR="00205E82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Высшая, 2021г, </w:t>
            </w:r>
          </w:p>
          <w:p w14:paraId="0AC1FB0E" w14:textId="0F4C90E3" w:rsidR="00205E82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03-16-300/21 от 01.06.2021г</w:t>
            </w:r>
          </w:p>
        </w:tc>
        <w:tc>
          <w:tcPr>
            <w:tcW w:w="1560" w:type="dxa"/>
          </w:tcPr>
          <w:p w14:paraId="4EC8FD49" w14:textId="1C437366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992" w:type="dxa"/>
          </w:tcPr>
          <w:p w14:paraId="0FA9B203" w14:textId="77777777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1EE46B" w14:textId="77777777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2DDA13" w14:textId="1742B80C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14:paraId="2213F8D3" w14:textId="67F20B75" w:rsidR="00205E82" w:rsidRPr="005727D8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733D7C08" w14:textId="682D1BC3" w:rsidR="00205E82" w:rsidRPr="005727D8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533BE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альные классы</w:t>
            </w:r>
          </w:p>
        </w:tc>
        <w:tc>
          <w:tcPr>
            <w:tcW w:w="3119" w:type="dxa"/>
            <w:shd w:val="clear" w:color="auto" w:fill="FFFFFF" w:themeFill="background1"/>
          </w:tcPr>
          <w:p w14:paraId="68B9DEAA" w14:textId="77777777" w:rsidR="00205E82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27.03.2020, 052411299885</w:t>
            </w:r>
          </w:p>
          <w:p w14:paraId="18CC46C1" w14:textId="053A51A0" w:rsidR="00205E82" w:rsidRPr="005727D8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ФГОС начального общего образования»</w:t>
            </w:r>
          </w:p>
        </w:tc>
      </w:tr>
      <w:tr w:rsidR="00205E82" w:rsidRPr="001F3DE0" w14:paraId="3184D6BA" w14:textId="77777777" w:rsidTr="00146C9F">
        <w:trPr>
          <w:trHeight w:val="274"/>
        </w:trPr>
        <w:tc>
          <w:tcPr>
            <w:tcW w:w="567" w:type="dxa"/>
          </w:tcPr>
          <w:p w14:paraId="3184D6AE" w14:textId="77777777" w:rsidR="00205E82" w:rsidRPr="00AB33AB" w:rsidRDefault="00205E82" w:rsidP="00205E8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6AF" w14:textId="63DFF877" w:rsidR="00205E82" w:rsidRPr="00AB33AB" w:rsidRDefault="00205E82" w:rsidP="0020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Алипханова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Радмила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Алипхановна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184D6B0" w14:textId="4E9868EC" w:rsidR="00205E82" w:rsidRPr="005727D8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D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3184D6B1" w14:textId="0314E6FE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184D6B2" w14:textId="77777777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84D6B3" w14:textId="6B9394DC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14:paraId="3184D6B4" w14:textId="77777777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84D6B5" w14:textId="77777777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4D6B6" w14:textId="109ADD1D" w:rsidR="00205E82" w:rsidRPr="005727D8" w:rsidRDefault="00205E82" w:rsidP="00205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14:paraId="3184D6B7" w14:textId="19BA69E3" w:rsidR="00205E82" w:rsidRPr="005727D8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ECABE2E" w14:textId="6A50C56A" w:rsidR="00205E82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</w:t>
            </w:r>
          </w:p>
          <w:p w14:paraId="3184D6B8" w14:textId="26831BB5" w:rsidR="00205E82" w:rsidRPr="005727D8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9" w:type="dxa"/>
            <w:shd w:val="clear" w:color="auto" w:fill="FFFFFF" w:themeFill="background1"/>
          </w:tcPr>
          <w:p w14:paraId="6204FFBB" w14:textId="77777777" w:rsidR="00205E82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23.02.2019,04 041002</w:t>
            </w:r>
          </w:p>
          <w:p w14:paraId="3184D6B9" w14:textId="6B125B25" w:rsidR="00205E82" w:rsidRPr="005727D8" w:rsidRDefault="00205E82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деятельности учителя начальных классов в современных условиях»</w:t>
            </w:r>
          </w:p>
        </w:tc>
      </w:tr>
      <w:tr w:rsidR="00346BF5" w:rsidRPr="001F3DE0" w14:paraId="269AE7AE" w14:textId="77777777" w:rsidTr="00146C9F">
        <w:trPr>
          <w:trHeight w:val="274"/>
        </w:trPr>
        <w:tc>
          <w:tcPr>
            <w:tcW w:w="567" w:type="dxa"/>
          </w:tcPr>
          <w:p w14:paraId="53A6AC11" w14:textId="55054A12" w:rsidR="00346BF5" w:rsidRPr="00AB33AB" w:rsidRDefault="00346BF5" w:rsidP="0034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14:paraId="3C23E7DC" w14:textId="7EE1749C" w:rsidR="00346BF5" w:rsidRPr="00AB33AB" w:rsidRDefault="00346BF5" w:rsidP="0034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Мурзабекова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Зульфия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882BB0A" w14:textId="2A436EB2" w:rsidR="00346BF5" w:rsidRPr="007A3AA5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D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5A4E397C" w14:textId="77FA7D66" w:rsidR="00346BF5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FA9B0FB" w14:textId="77777777" w:rsidR="00346BF5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Высшая, 2022г, </w:t>
            </w:r>
          </w:p>
          <w:p w14:paraId="0600357F" w14:textId="0BF78200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№01-01-620/22 от 15.07.2022г</w:t>
            </w:r>
          </w:p>
        </w:tc>
        <w:tc>
          <w:tcPr>
            <w:tcW w:w="1560" w:type="dxa"/>
          </w:tcPr>
          <w:p w14:paraId="51110EBF" w14:textId="3142F44C" w:rsidR="00346BF5" w:rsidRDefault="00346BF5" w:rsidP="00346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14:paraId="166F856A" w14:textId="77777777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5DE6AF" w14:textId="70A2C739" w:rsidR="00346BF5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«Почетный работник воспитания и просвещения Российской Федерации» от 10.08.2021г, № 228/н </w:t>
            </w:r>
          </w:p>
        </w:tc>
        <w:tc>
          <w:tcPr>
            <w:tcW w:w="567" w:type="dxa"/>
          </w:tcPr>
          <w:p w14:paraId="6067A3BC" w14:textId="2FC1B7B7" w:rsidR="00346BF5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14:paraId="03014D2D" w14:textId="35B1B170" w:rsidR="00346BF5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63FA5DB6" w14:textId="7CF0D3E0" w:rsidR="00346BF5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224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119" w:type="dxa"/>
            <w:shd w:val="clear" w:color="auto" w:fill="FFFFFF" w:themeFill="background1"/>
          </w:tcPr>
          <w:p w14:paraId="16E9E8F6" w14:textId="3DFD2F70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16.06.2022, 052415815628, «Реализация требований обновленных ФГОС НОО, ФГОС ООО в работе учителя»</w:t>
            </w:r>
          </w:p>
        </w:tc>
      </w:tr>
      <w:tr w:rsidR="00346BF5" w:rsidRPr="001F3DE0" w14:paraId="3184D6C7" w14:textId="77777777" w:rsidTr="00146C9F">
        <w:trPr>
          <w:trHeight w:val="274"/>
        </w:trPr>
        <w:tc>
          <w:tcPr>
            <w:tcW w:w="567" w:type="dxa"/>
          </w:tcPr>
          <w:p w14:paraId="3184D6BB" w14:textId="46F7745F" w:rsidR="00346BF5" w:rsidRPr="00AB33AB" w:rsidRDefault="00346BF5" w:rsidP="0034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3184D6BC" w14:textId="0A1CE7D2" w:rsidR="00346BF5" w:rsidRPr="00AB33AB" w:rsidRDefault="00346BF5" w:rsidP="0034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Умаханов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Хали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Асламханович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184D6BD" w14:textId="2E82B49E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A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3184D6BE" w14:textId="6779EACC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/спец</w:t>
            </w:r>
          </w:p>
        </w:tc>
        <w:tc>
          <w:tcPr>
            <w:tcW w:w="1559" w:type="dxa"/>
          </w:tcPr>
          <w:p w14:paraId="3184D6BF" w14:textId="77777777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84D6C0" w14:textId="6244D110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533BE">
              <w:rPr>
                <w:rFonts w:ascii="Times New Roman" w:hAnsi="Times New Roman" w:cs="Times New Roman"/>
              </w:rPr>
              <w:t>реподавание в нач</w:t>
            </w:r>
            <w:r>
              <w:rPr>
                <w:rFonts w:ascii="Times New Roman" w:hAnsi="Times New Roman" w:cs="Times New Roman"/>
              </w:rPr>
              <w:t>альной</w:t>
            </w:r>
            <w:r w:rsidRPr="002533BE">
              <w:rPr>
                <w:rFonts w:ascii="Times New Roman" w:hAnsi="Times New Roman" w:cs="Times New Roman"/>
              </w:rPr>
              <w:t xml:space="preserve"> школе</w:t>
            </w:r>
          </w:p>
        </w:tc>
        <w:tc>
          <w:tcPr>
            <w:tcW w:w="992" w:type="dxa"/>
          </w:tcPr>
          <w:p w14:paraId="3184D6C1" w14:textId="5B9BC406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84D6C2" w14:textId="385FC77C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Республики Дагестан» от 02.08.2021 г, № 03-16-404/21</w:t>
            </w:r>
          </w:p>
        </w:tc>
        <w:tc>
          <w:tcPr>
            <w:tcW w:w="567" w:type="dxa"/>
          </w:tcPr>
          <w:p w14:paraId="3184D6C3" w14:textId="37EFBAF9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14:paraId="3184D6C4" w14:textId="73451A94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14:paraId="3184D6C5" w14:textId="1672D27A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533BE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альные классы</w:t>
            </w:r>
          </w:p>
        </w:tc>
        <w:tc>
          <w:tcPr>
            <w:tcW w:w="3119" w:type="dxa"/>
            <w:shd w:val="clear" w:color="auto" w:fill="FFFFFF" w:themeFill="background1"/>
          </w:tcPr>
          <w:p w14:paraId="3184D6C6" w14:textId="2F2736BA" w:rsidR="00346BF5" w:rsidRPr="005727D8" w:rsidRDefault="009B2E69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46BF5" w:rsidRPr="001F3DE0" w14:paraId="3184D6D4" w14:textId="77777777" w:rsidTr="00146C9F">
        <w:trPr>
          <w:trHeight w:val="274"/>
        </w:trPr>
        <w:tc>
          <w:tcPr>
            <w:tcW w:w="567" w:type="dxa"/>
          </w:tcPr>
          <w:p w14:paraId="3184D6C8" w14:textId="1E384691" w:rsidR="00346BF5" w:rsidRPr="00AB33AB" w:rsidRDefault="00346BF5" w:rsidP="0034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3184D6C9" w14:textId="4F0684FC" w:rsidR="00346BF5" w:rsidRPr="00AB33AB" w:rsidRDefault="00346BF5" w:rsidP="0034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Асильдеров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Мовлудгаджи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Супьянович</w:t>
            </w:r>
            <w:proofErr w:type="spellEnd"/>
          </w:p>
        </w:tc>
        <w:tc>
          <w:tcPr>
            <w:tcW w:w="1134" w:type="dxa"/>
          </w:tcPr>
          <w:p w14:paraId="3184D6CA" w14:textId="6757CC11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A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3184D6CB" w14:textId="39C22107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/спец</w:t>
            </w:r>
          </w:p>
        </w:tc>
        <w:tc>
          <w:tcPr>
            <w:tcW w:w="1559" w:type="dxa"/>
          </w:tcPr>
          <w:p w14:paraId="3184D6CC" w14:textId="77777777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84D6CD" w14:textId="36C381EA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ОБЖ и физической культуры</w:t>
            </w:r>
          </w:p>
        </w:tc>
        <w:tc>
          <w:tcPr>
            <w:tcW w:w="992" w:type="dxa"/>
          </w:tcPr>
          <w:p w14:paraId="3184D6CE" w14:textId="77777777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84D6CF" w14:textId="77777777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4D6D0" w14:textId="02E4AD2A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3184D6D1" w14:textId="3947B1A4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184D6D2" w14:textId="76A1FB9C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ОБЖ, физическая культура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184D6D3" w14:textId="458152CD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12.05.2022, 150000114378, «Реализация требований обновленных ФГОС НОО, ФГОС ООО в работе учителя»</w:t>
            </w:r>
          </w:p>
        </w:tc>
      </w:tr>
      <w:tr w:rsidR="00346BF5" w:rsidRPr="001F3DE0" w14:paraId="3184D6E1" w14:textId="77777777" w:rsidTr="00146C9F">
        <w:trPr>
          <w:trHeight w:val="274"/>
        </w:trPr>
        <w:tc>
          <w:tcPr>
            <w:tcW w:w="567" w:type="dxa"/>
          </w:tcPr>
          <w:p w14:paraId="3184D6D5" w14:textId="6FF7EB49" w:rsidR="00346BF5" w:rsidRPr="00AB33AB" w:rsidRDefault="00346BF5" w:rsidP="0034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3184D6D6" w14:textId="0E2DAA0B" w:rsidR="00346BF5" w:rsidRPr="00AB33AB" w:rsidRDefault="00346BF5" w:rsidP="0034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Марха Алиевна</w:t>
            </w:r>
          </w:p>
        </w:tc>
        <w:tc>
          <w:tcPr>
            <w:tcW w:w="1134" w:type="dxa"/>
          </w:tcPr>
          <w:p w14:paraId="3184D6D7" w14:textId="2E3C9905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A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3184D6D8" w14:textId="0BC62922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/спец</w:t>
            </w:r>
          </w:p>
        </w:tc>
        <w:tc>
          <w:tcPr>
            <w:tcW w:w="1559" w:type="dxa"/>
          </w:tcPr>
          <w:p w14:paraId="3184D6D9" w14:textId="77777777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84D6DA" w14:textId="67C21A78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533BE">
              <w:rPr>
                <w:rFonts w:ascii="Times New Roman" w:hAnsi="Times New Roman" w:cs="Times New Roman"/>
              </w:rPr>
              <w:t>реподавание в нач</w:t>
            </w:r>
            <w:r>
              <w:rPr>
                <w:rFonts w:ascii="Times New Roman" w:hAnsi="Times New Roman" w:cs="Times New Roman"/>
              </w:rPr>
              <w:t>альной</w:t>
            </w:r>
            <w:r w:rsidRPr="002533BE">
              <w:rPr>
                <w:rFonts w:ascii="Times New Roman" w:hAnsi="Times New Roman" w:cs="Times New Roman"/>
              </w:rPr>
              <w:t xml:space="preserve"> школе</w:t>
            </w:r>
          </w:p>
        </w:tc>
        <w:tc>
          <w:tcPr>
            <w:tcW w:w="992" w:type="dxa"/>
          </w:tcPr>
          <w:p w14:paraId="3184D6DB" w14:textId="77777777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84D6DC" w14:textId="77777777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4D6DD" w14:textId="19D3DB68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184D6DE" w14:textId="3D1988F7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184D6DF" w14:textId="4ED183BD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533BE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альные классы</w:t>
            </w:r>
          </w:p>
        </w:tc>
        <w:tc>
          <w:tcPr>
            <w:tcW w:w="3119" w:type="dxa"/>
            <w:shd w:val="clear" w:color="auto" w:fill="FFFFFF" w:themeFill="background1"/>
          </w:tcPr>
          <w:p w14:paraId="3184D6E0" w14:textId="763E2708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46BF5" w:rsidRPr="001F3DE0" w14:paraId="3184D6EE" w14:textId="77777777" w:rsidTr="00146C9F">
        <w:trPr>
          <w:trHeight w:val="274"/>
        </w:trPr>
        <w:tc>
          <w:tcPr>
            <w:tcW w:w="567" w:type="dxa"/>
          </w:tcPr>
          <w:p w14:paraId="3184D6E2" w14:textId="150A3BB8" w:rsidR="00346BF5" w:rsidRPr="00AB33AB" w:rsidRDefault="00346BF5" w:rsidP="0034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3184D6E3" w14:textId="14CC5DA5" w:rsidR="00346BF5" w:rsidRPr="00AB33AB" w:rsidRDefault="00346BF5" w:rsidP="0034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Патимат Алиевна </w:t>
            </w:r>
          </w:p>
        </w:tc>
        <w:tc>
          <w:tcPr>
            <w:tcW w:w="1134" w:type="dxa"/>
          </w:tcPr>
          <w:p w14:paraId="3184D6E4" w14:textId="1A7A864D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3184D6E5" w14:textId="53EE4AA1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184D6E6" w14:textId="77777777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84D6E7" w14:textId="07937275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</w:p>
        </w:tc>
        <w:tc>
          <w:tcPr>
            <w:tcW w:w="992" w:type="dxa"/>
          </w:tcPr>
          <w:p w14:paraId="3184D6E8" w14:textId="77777777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84D6E9" w14:textId="77777777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4D6EA" w14:textId="3A9F37BC" w:rsidR="00346BF5" w:rsidRPr="005727D8" w:rsidRDefault="00346BF5" w:rsidP="003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184D6EB" w14:textId="2DA44229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184D6EC" w14:textId="5E684081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="006B09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FFFFFF" w:themeFill="background1"/>
          </w:tcPr>
          <w:p w14:paraId="3184D6ED" w14:textId="5097A532" w:rsidR="00346BF5" w:rsidRPr="005727D8" w:rsidRDefault="00346BF5" w:rsidP="003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12.05.2022, 150000114569, «Реализация требований обновленных ФГОС НОО, ФГОС ООО в работе учителя»</w:t>
            </w:r>
          </w:p>
        </w:tc>
      </w:tr>
      <w:tr w:rsidR="002813CA" w:rsidRPr="001F3DE0" w14:paraId="3184D6FB" w14:textId="77777777" w:rsidTr="00146C9F">
        <w:trPr>
          <w:trHeight w:val="274"/>
        </w:trPr>
        <w:tc>
          <w:tcPr>
            <w:tcW w:w="567" w:type="dxa"/>
          </w:tcPr>
          <w:p w14:paraId="3184D6EF" w14:textId="2423565B" w:rsidR="002813CA" w:rsidRPr="00AB33AB" w:rsidRDefault="002813CA" w:rsidP="0028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184D6F0" w14:textId="7F3142A0" w:rsidR="002813CA" w:rsidRPr="00AB33AB" w:rsidRDefault="002813CA" w:rsidP="002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Магомеднабиева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Джаврият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Салгереевна</w:t>
            </w:r>
            <w:proofErr w:type="spellEnd"/>
          </w:p>
        </w:tc>
        <w:tc>
          <w:tcPr>
            <w:tcW w:w="1134" w:type="dxa"/>
          </w:tcPr>
          <w:p w14:paraId="3184D6F1" w14:textId="1DF538E0" w:rsidR="002813CA" w:rsidRPr="005727D8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D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3184D6F2" w14:textId="2E072DE4" w:rsidR="002813CA" w:rsidRPr="005727D8" w:rsidRDefault="002813CA" w:rsidP="00281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/спец</w:t>
            </w:r>
          </w:p>
        </w:tc>
        <w:tc>
          <w:tcPr>
            <w:tcW w:w="1559" w:type="dxa"/>
          </w:tcPr>
          <w:p w14:paraId="33A4211E" w14:textId="4A4F9E65" w:rsidR="002813CA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2021г, </w:t>
            </w:r>
          </w:p>
          <w:p w14:paraId="3184D6F3" w14:textId="0479DB12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03-16-300/21 от 01.06.2021г</w:t>
            </w:r>
          </w:p>
        </w:tc>
        <w:tc>
          <w:tcPr>
            <w:tcW w:w="1560" w:type="dxa"/>
          </w:tcPr>
          <w:p w14:paraId="3184D6F4" w14:textId="671CB83B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533BE">
              <w:rPr>
                <w:rFonts w:ascii="Times New Roman" w:hAnsi="Times New Roman" w:cs="Times New Roman"/>
              </w:rPr>
              <w:t>реподавание в нач</w:t>
            </w:r>
            <w:r>
              <w:rPr>
                <w:rFonts w:ascii="Times New Roman" w:hAnsi="Times New Roman" w:cs="Times New Roman"/>
              </w:rPr>
              <w:t>альной</w:t>
            </w:r>
            <w:r w:rsidRPr="002533BE">
              <w:rPr>
                <w:rFonts w:ascii="Times New Roman" w:hAnsi="Times New Roman" w:cs="Times New Roman"/>
              </w:rPr>
              <w:t xml:space="preserve"> школе</w:t>
            </w:r>
          </w:p>
        </w:tc>
        <w:tc>
          <w:tcPr>
            <w:tcW w:w="992" w:type="dxa"/>
          </w:tcPr>
          <w:p w14:paraId="3184D6F5" w14:textId="77777777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84D6F6" w14:textId="77777777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4D6F7" w14:textId="4BA3BB7A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3B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14:paraId="3184D6F8" w14:textId="3BC37732" w:rsidR="002813CA" w:rsidRPr="005727D8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14:paraId="3184D6F9" w14:textId="5F477F54" w:rsidR="002813CA" w:rsidRPr="005727D8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533BE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альные классы</w:t>
            </w:r>
          </w:p>
        </w:tc>
        <w:tc>
          <w:tcPr>
            <w:tcW w:w="3119" w:type="dxa"/>
            <w:shd w:val="clear" w:color="auto" w:fill="FFFFFF" w:themeFill="background1"/>
          </w:tcPr>
          <w:p w14:paraId="3184D6FA" w14:textId="52CCEA7C" w:rsidR="002813CA" w:rsidRPr="005727D8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12.05.2022, 150000117159, «Реализация требований обновленных ФГОС НОО, ФГОС ООО в работе учителя»</w:t>
            </w:r>
          </w:p>
        </w:tc>
      </w:tr>
      <w:tr w:rsidR="002813CA" w:rsidRPr="001F3DE0" w14:paraId="3184D715" w14:textId="77777777" w:rsidTr="00146C9F">
        <w:trPr>
          <w:trHeight w:val="274"/>
        </w:trPr>
        <w:tc>
          <w:tcPr>
            <w:tcW w:w="567" w:type="dxa"/>
          </w:tcPr>
          <w:p w14:paraId="3184D709" w14:textId="7AB4A7B6" w:rsidR="002813CA" w:rsidRPr="00AB33AB" w:rsidRDefault="002813CA" w:rsidP="0028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70A" w14:textId="2E7C653D" w:rsidR="002813CA" w:rsidRPr="00AB33AB" w:rsidRDefault="002813CA" w:rsidP="002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Зубайдат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Салахбековна</w:t>
            </w:r>
            <w:proofErr w:type="spellEnd"/>
          </w:p>
        </w:tc>
        <w:tc>
          <w:tcPr>
            <w:tcW w:w="1134" w:type="dxa"/>
          </w:tcPr>
          <w:p w14:paraId="3184D70B" w14:textId="3D559F07" w:rsidR="002813CA" w:rsidRPr="005727D8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3184D70C" w14:textId="006C4805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184D70D" w14:textId="77777777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84D70E" w14:textId="4AEEF5C0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533BE">
              <w:rPr>
                <w:rFonts w:ascii="Times New Roman" w:hAnsi="Times New Roman" w:cs="Times New Roman"/>
              </w:rPr>
              <w:t>реподавание в нач</w:t>
            </w:r>
            <w:r>
              <w:rPr>
                <w:rFonts w:ascii="Times New Roman" w:hAnsi="Times New Roman" w:cs="Times New Roman"/>
              </w:rPr>
              <w:t>альной</w:t>
            </w:r>
            <w:r w:rsidRPr="002533BE">
              <w:rPr>
                <w:rFonts w:ascii="Times New Roman" w:hAnsi="Times New Roman" w:cs="Times New Roman"/>
              </w:rPr>
              <w:t xml:space="preserve"> школе</w:t>
            </w:r>
          </w:p>
        </w:tc>
        <w:tc>
          <w:tcPr>
            <w:tcW w:w="992" w:type="dxa"/>
          </w:tcPr>
          <w:p w14:paraId="3184D70F" w14:textId="77777777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84D710" w14:textId="77777777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4D711" w14:textId="7F55A8E6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3184D712" w14:textId="143D8920" w:rsidR="002813CA" w:rsidRPr="005727D8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184D713" w14:textId="485F810C" w:rsidR="002813CA" w:rsidRPr="005727D8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  <w:r w:rsidRPr="00964A4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964A4E">
              <w:rPr>
                <w:rFonts w:ascii="Times New Roman" w:hAnsi="Times New Roman" w:cs="Times New Roman"/>
                <w:sz w:val="20"/>
                <w:szCs w:val="20"/>
              </w:rPr>
              <w:t>техно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14:paraId="01EF6729" w14:textId="77777777" w:rsidR="002813CA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04.10.2022г, ПК 014224</w:t>
            </w:r>
          </w:p>
          <w:p w14:paraId="3184D714" w14:textId="7D001EF2" w:rsidR="002813CA" w:rsidRPr="005727D8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педагогики дополнительного образования детей и взрослых»</w:t>
            </w:r>
          </w:p>
        </w:tc>
      </w:tr>
      <w:tr w:rsidR="002813CA" w:rsidRPr="001F3DE0" w14:paraId="431AD58D" w14:textId="77777777" w:rsidTr="006860C3">
        <w:trPr>
          <w:trHeight w:val="274"/>
        </w:trPr>
        <w:tc>
          <w:tcPr>
            <w:tcW w:w="567" w:type="dxa"/>
          </w:tcPr>
          <w:p w14:paraId="37DAFD0E" w14:textId="7F92FC55" w:rsidR="002813CA" w:rsidRPr="00AB33AB" w:rsidRDefault="002813CA" w:rsidP="0028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672AC897" w14:textId="6BB3408D" w:rsidR="002813CA" w:rsidRPr="00AB33AB" w:rsidRDefault="002813CA" w:rsidP="002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46E">
              <w:rPr>
                <w:rFonts w:ascii="Times New Roman" w:hAnsi="Times New Roman" w:cs="Times New Roman"/>
              </w:rPr>
              <w:t>Даибов</w:t>
            </w:r>
            <w:proofErr w:type="spellEnd"/>
            <w:r w:rsidRPr="00A4346E"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 w:rsidRPr="00A4346E">
              <w:rPr>
                <w:rFonts w:ascii="Times New Roman" w:hAnsi="Times New Roman" w:cs="Times New Roman"/>
              </w:rPr>
              <w:t>Абдулгалимович</w:t>
            </w:r>
            <w:proofErr w:type="spellEnd"/>
          </w:p>
        </w:tc>
        <w:tc>
          <w:tcPr>
            <w:tcW w:w="1134" w:type="dxa"/>
          </w:tcPr>
          <w:p w14:paraId="6F5E4622" w14:textId="56C061F3" w:rsidR="002813CA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0EB57B2B" w14:textId="2D7A8384" w:rsidR="002813CA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014296E" w14:textId="77777777" w:rsidR="002813CA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2022г, </w:t>
            </w:r>
          </w:p>
          <w:p w14:paraId="6342DAFD" w14:textId="30864FEE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01-01-395/22 от 28.04.2022г</w:t>
            </w:r>
          </w:p>
        </w:tc>
        <w:tc>
          <w:tcPr>
            <w:tcW w:w="1560" w:type="dxa"/>
          </w:tcPr>
          <w:p w14:paraId="16D808DC" w14:textId="2BB537AD" w:rsidR="002813CA" w:rsidRDefault="002813CA" w:rsidP="0028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14:paraId="78D89771" w14:textId="77777777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36BABF" w14:textId="77777777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A6EC0E" w14:textId="6225B5FF" w:rsidR="002813CA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5CBAB78A" w14:textId="5BC3E2C8" w:rsidR="002813CA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4E0091F" w14:textId="77777777" w:rsidR="002813CA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</w:t>
            </w:r>
          </w:p>
          <w:p w14:paraId="02201CE7" w14:textId="21CAA469" w:rsidR="002813CA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9" w:type="dxa"/>
            <w:shd w:val="clear" w:color="auto" w:fill="FFFFFF" w:themeFill="background1"/>
          </w:tcPr>
          <w:p w14:paraId="25016F62" w14:textId="761201D2" w:rsidR="002813CA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30.04.2019, 04 045927 «Актуальные педагогические технологии обучения физики в условиях реализации ФГОС»</w:t>
            </w:r>
          </w:p>
        </w:tc>
      </w:tr>
      <w:tr w:rsidR="002813CA" w:rsidRPr="001F3DE0" w14:paraId="3184D722" w14:textId="77777777" w:rsidTr="00146C9F">
        <w:trPr>
          <w:trHeight w:val="274"/>
        </w:trPr>
        <w:tc>
          <w:tcPr>
            <w:tcW w:w="567" w:type="dxa"/>
          </w:tcPr>
          <w:p w14:paraId="3184D716" w14:textId="3122C1EB" w:rsidR="002813CA" w:rsidRPr="005C22D0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14:paraId="3184D717" w14:textId="0065BC28" w:rsidR="002813CA" w:rsidRPr="00A4346E" w:rsidRDefault="002813CA" w:rsidP="002813CA">
            <w:pPr>
              <w:rPr>
                <w:rFonts w:ascii="Times New Roman" w:hAnsi="Times New Roman" w:cs="Times New Roman"/>
              </w:rPr>
            </w:pP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 xml:space="preserve"> Чакар </w:t>
            </w:r>
            <w:proofErr w:type="spellStart"/>
            <w:r w:rsidRPr="00AB33AB">
              <w:rPr>
                <w:rFonts w:ascii="Times New Roman" w:hAnsi="Times New Roman" w:cs="Times New Roman"/>
                <w:sz w:val="24"/>
                <w:szCs w:val="24"/>
              </w:rPr>
              <w:t>Умахановна</w:t>
            </w:r>
            <w:proofErr w:type="spellEnd"/>
          </w:p>
        </w:tc>
        <w:tc>
          <w:tcPr>
            <w:tcW w:w="1134" w:type="dxa"/>
          </w:tcPr>
          <w:p w14:paraId="3184D718" w14:textId="64D3FCB6" w:rsidR="002813CA" w:rsidRPr="005727D8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A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3184D719" w14:textId="2011C2B1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184D71A" w14:textId="04511287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84D71B" w14:textId="2BFAADEC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</w:p>
        </w:tc>
        <w:tc>
          <w:tcPr>
            <w:tcW w:w="992" w:type="dxa"/>
          </w:tcPr>
          <w:p w14:paraId="3184D71C" w14:textId="77777777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D46EE3" w14:textId="77777777" w:rsidR="002813CA" w:rsidRDefault="00F324DE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</w:t>
            </w:r>
          </w:p>
          <w:p w14:paraId="3184D71D" w14:textId="436FBBAD" w:rsidR="00420136" w:rsidRPr="005727D8" w:rsidRDefault="00420136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 ,20</w:t>
            </w:r>
            <w:r w:rsidR="00004A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567" w:type="dxa"/>
          </w:tcPr>
          <w:p w14:paraId="3184D71E" w14:textId="7E716489" w:rsidR="002813CA" w:rsidRPr="005727D8" w:rsidRDefault="002813CA" w:rsidP="0028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14:paraId="3184D71F" w14:textId="0976BA85" w:rsidR="002813CA" w:rsidRPr="005727D8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3184D720" w14:textId="53F62F12" w:rsidR="002813CA" w:rsidRPr="005727D8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184D721" w14:textId="080FB6A3" w:rsidR="002813CA" w:rsidRPr="005727D8" w:rsidRDefault="002813CA" w:rsidP="00281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14:paraId="3184DA09" w14:textId="052D503B" w:rsidR="0036301C" w:rsidRPr="00823461" w:rsidRDefault="0036301C" w:rsidP="00096BFA"/>
    <w:sectPr w:rsidR="0036301C" w:rsidRPr="00823461" w:rsidSect="008C4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76"/>
    <w:rsid w:val="00004A21"/>
    <w:rsid w:val="00005C07"/>
    <w:rsid w:val="0000747A"/>
    <w:rsid w:val="00017339"/>
    <w:rsid w:val="00021652"/>
    <w:rsid w:val="00024E72"/>
    <w:rsid w:val="00030859"/>
    <w:rsid w:val="00034A13"/>
    <w:rsid w:val="0003541A"/>
    <w:rsid w:val="00047779"/>
    <w:rsid w:val="00073901"/>
    <w:rsid w:val="00076585"/>
    <w:rsid w:val="00077C64"/>
    <w:rsid w:val="00081F7C"/>
    <w:rsid w:val="00085AD0"/>
    <w:rsid w:val="000940D8"/>
    <w:rsid w:val="00096BFA"/>
    <w:rsid w:val="000B7678"/>
    <w:rsid w:val="000D4964"/>
    <w:rsid w:val="000E2096"/>
    <w:rsid w:val="000E22AE"/>
    <w:rsid w:val="000E5224"/>
    <w:rsid w:val="000E6AF6"/>
    <w:rsid w:val="001028EE"/>
    <w:rsid w:val="00104347"/>
    <w:rsid w:val="00112205"/>
    <w:rsid w:val="00113A93"/>
    <w:rsid w:val="00116D81"/>
    <w:rsid w:val="00117B40"/>
    <w:rsid w:val="00123104"/>
    <w:rsid w:val="001240F4"/>
    <w:rsid w:val="001304D3"/>
    <w:rsid w:val="0014693D"/>
    <w:rsid w:val="00146C9F"/>
    <w:rsid w:val="001519DC"/>
    <w:rsid w:val="0016328D"/>
    <w:rsid w:val="001750AA"/>
    <w:rsid w:val="001845CC"/>
    <w:rsid w:val="0019262D"/>
    <w:rsid w:val="0019491A"/>
    <w:rsid w:val="001A0895"/>
    <w:rsid w:val="001A51A4"/>
    <w:rsid w:val="001A7B97"/>
    <w:rsid w:val="001B6766"/>
    <w:rsid w:val="001C627B"/>
    <w:rsid w:val="001D5886"/>
    <w:rsid w:val="001E0755"/>
    <w:rsid w:val="001E1517"/>
    <w:rsid w:val="001F196F"/>
    <w:rsid w:val="001F3DE0"/>
    <w:rsid w:val="001F5771"/>
    <w:rsid w:val="00202253"/>
    <w:rsid w:val="0020255B"/>
    <w:rsid w:val="00205E82"/>
    <w:rsid w:val="00214DD5"/>
    <w:rsid w:val="00224523"/>
    <w:rsid w:val="002271B7"/>
    <w:rsid w:val="0023012E"/>
    <w:rsid w:val="00234937"/>
    <w:rsid w:val="002373E9"/>
    <w:rsid w:val="00240281"/>
    <w:rsid w:val="00263E3E"/>
    <w:rsid w:val="002656DF"/>
    <w:rsid w:val="002756A3"/>
    <w:rsid w:val="002813CA"/>
    <w:rsid w:val="00282E4D"/>
    <w:rsid w:val="002844E4"/>
    <w:rsid w:val="00292D02"/>
    <w:rsid w:val="00292DE0"/>
    <w:rsid w:val="002C2AFF"/>
    <w:rsid w:val="002C30AF"/>
    <w:rsid w:val="002E4C4C"/>
    <w:rsid w:val="002E5EDA"/>
    <w:rsid w:val="002E6B61"/>
    <w:rsid w:val="002F58D5"/>
    <w:rsid w:val="00303293"/>
    <w:rsid w:val="00305FF3"/>
    <w:rsid w:val="003122BF"/>
    <w:rsid w:val="003129CE"/>
    <w:rsid w:val="00324CCF"/>
    <w:rsid w:val="003345F2"/>
    <w:rsid w:val="0033523B"/>
    <w:rsid w:val="003446C9"/>
    <w:rsid w:val="003463B4"/>
    <w:rsid w:val="00346BF5"/>
    <w:rsid w:val="00360B7B"/>
    <w:rsid w:val="0036301C"/>
    <w:rsid w:val="0036439E"/>
    <w:rsid w:val="003A1FA1"/>
    <w:rsid w:val="003B1ED6"/>
    <w:rsid w:val="003B2D17"/>
    <w:rsid w:val="003B4C27"/>
    <w:rsid w:val="003C28C4"/>
    <w:rsid w:val="003C5C1E"/>
    <w:rsid w:val="003D0A93"/>
    <w:rsid w:val="003D0AA1"/>
    <w:rsid w:val="003D3087"/>
    <w:rsid w:val="003D3416"/>
    <w:rsid w:val="003E27F4"/>
    <w:rsid w:val="003E744D"/>
    <w:rsid w:val="003E7A6D"/>
    <w:rsid w:val="004043B1"/>
    <w:rsid w:val="00411289"/>
    <w:rsid w:val="004129E0"/>
    <w:rsid w:val="00420136"/>
    <w:rsid w:val="0042345A"/>
    <w:rsid w:val="00432711"/>
    <w:rsid w:val="00443522"/>
    <w:rsid w:val="00443FC1"/>
    <w:rsid w:val="004459D9"/>
    <w:rsid w:val="00450493"/>
    <w:rsid w:val="00450AEB"/>
    <w:rsid w:val="00461C4A"/>
    <w:rsid w:val="00480CE4"/>
    <w:rsid w:val="00482B14"/>
    <w:rsid w:val="00496766"/>
    <w:rsid w:val="004A27EB"/>
    <w:rsid w:val="004B1B4F"/>
    <w:rsid w:val="00506FB4"/>
    <w:rsid w:val="00513986"/>
    <w:rsid w:val="00513BD7"/>
    <w:rsid w:val="0052537B"/>
    <w:rsid w:val="00526880"/>
    <w:rsid w:val="00542BE0"/>
    <w:rsid w:val="005727D8"/>
    <w:rsid w:val="005815A5"/>
    <w:rsid w:val="00581C80"/>
    <w:rsid w:val="00586351"/>
    <w:rsid w:val="00590A4A"/>
    <w:rsid w:val="005924D7"/>
    <w:rsid w:val="005926C9"/>
    <w:rsid w:val="005A58EA"/>
    <w:rsid w:val="005B76DF"/>
    <w:rsid w:val="005C22D0"/>
    <w:rsid w:val="005C5F26"/>
    <w:rsid w:val="005D3AE3"/>
    <w:rsid w:val="005D62DF"/>
    <w:rsid w:val="005D6B39"/>
    <w:rsid w:val="005E31C1"/>
    <w:rsid w:val="00601786"/>
    <w:rsid w:val="0062773C"/>
    <w:rsid w:val="00627FBE"/>
    <w:rsid w:val="00642A5D"/>
    <w:rsid w:val="00647030"/>
    <w:rsid w:val="00654198"/>
    <w:rsid w:val="00656D6E"/>
    <w:rsid w:val="006621EB"/>
    <w:rsid w:val="0066255D"/>
    <w:rsid w:val="00686A2E"/>
    <w:rsid w:val="006B0904"/>
    <w:rsid w:val="006B66A7"/>
    <w:rsid w:val="006C2521"/>
    <w:rsid w:val="006C37D2"/>
    <w:rsid w:val="006E0DDD"/>
    <w:rsid w:val="006F4806"/>
    <w:rsid w:val="006F7551"/>
    <w:rsid w:val="006F7C55"/>
    <w:rsid w:val="00701F7E"/>
    <w:rsid w:val="00710B22"/>
    <w:rsid w:val="00731A23"/>
    <w:rsid w:val="00744711"/>
    <w:rsid w:val="00747CF2"/>
    <w:rsid w:val="007525D4"/>
    <w:rsid w:val="00760768"/>
    <w:rsid w:val="00762AF9"/>
    <w:rsid w:val="00762ED8"/>
    <w:rsid w:val="007658E5"/>
    <w:rsid w:val="00770A36"/>
    <w:rsid w:val="00774E3D"/>
    <w:rsid w:val="00776E74"/>
    <w:rsid w:val="00780A89"/>
    <w:rsid w:val="007829EB"/>
    <w:rsid w:val="007B02C6"/>
    <w:rsid w:val="007B68F9"/>
    <w:rsid w:val="007C093C"/>
    <w:rsid w:val="007C6F09"/>
    <w:rsid w:val="007D39F3"/>
    <w:rsid w:val="007E1FC0"/>
    <w:rsid w:val="007F3B85"/>
    <w:rsid w:val="00805558"/>
    <w:rsid w:val="00814113"/>
    <w:rsid w:val="00816401"/>
    <w:rsid w:val="00822A15"/>
    <w:rsid w:val="0082310D"/>
    <w:rsid w:val="00823461"/>
    <w:rsid w:val="00857F98"/>
    <w:rsid w:val="008627C0"/>
    <w:rsid w:val="0086530A"/>
    <w:rsid w:val="0087119E"/>
    <w:rsid w:val="00884FF9"/>
    <w:rsid w:val="00891972"/>
    <w:rsid w:val="00894D24"/>
    <w:rsid w:val="008A7D63"/>
    <w:rsid w:val="008B5654"/>
    <w:rsid w:val="008C4176"/>
    <w:rsid w:val="008D6D2E"/>
    <w:rsid w:val="008E0EA7"/>
    <w:rsid w:val="008F59D2"/>
    <w:rsid w:val="009017A7"/>
    <w:rsid w:val="00901B88"/>
    <w:rsid w:val="00962526"/>
    <w:rsid w:val="00964A4E"/>
    <w:rsid w:val="00981840"/>
    <w:rsid w:val="00981BB9"/>
    <w:rsid w:val="00983E7D"/>
    <w:rsid w:val="009B2E69"/>
    <w:rsid w:val="009B7091"/>
    <w:rsid w:val="009C4C37"/>
    <w:rsid w:val="009E2A50"/>
    <w:rsid w:val="009E3594"/>
    <w:rsid w:val="009E370C"/>
    <w:rsid w:val="009E7C52"/>
    <w:rsid w:val="009F6903"/>
    <w:rsid w:val="00A0047E"/>
    <w:rsid w:val="00A13551"/>
    <w:rsid w:val="00A35D00"/>
    <w:rsid w:val="00A4346E"/>
    <w:rsid w:val="00A6378E"/>
    <w:rsid w:val="00A659F9"/>
    <w:rsid w:val="00A73FD9"/>
    <w:rsid w:val="00A80E10"/>
    <w:rsid w:val="00A844B6"/>
    <w:rsid w:val="00A91E81"/>
    <w:rsid w:val="00AA19B0"/>
    <w:rsid w:val="00AA1D1A"/>
    <w:rsid w:val="00AA3BAF"/>
    <w:rsid w:val="00AB15FA"/>
    <w:rsid w:val="00AB33AB"/>
    <w:rsid w:val="00AB613C"/>
    <w:rsid w:val="00AB71E2"/>
    <w:rsid w:val="00AC036A"/>
    <w:rsid w:val="00AC3C97"/>
    <w:rsid w:val="00AD32DD"/>
    <w:rsid w:val="00AE1DEB"/>
    <w:rsid w:val="00AE4424"/>
    <w:rsid w:val="00AE4F9C"/>
    <w:rsid w:val="00AE5262"/>
    <w:rsid w:val="00AF18BD"/>
    <w:rsid w:val="00AF6E00"/>
    <w:rsid w:val="00B107C6"/>
    <w:rsid w:val="00B178A5"/>
    <w:rsid w:val="00B22093"/>
    <w:rsid w:val="00B31C34"/>
    <w:rsid w:val="00B3317B"/>
    <w:rsid w:val="00B36093"/>
    <w:rsid w:val="00B4044D"/>
    <w:rsid w:val="00B50D76"/>
    <w:rsid w:val="00B86AF2"/>
    <w:rsid w:val="00BA0E8A"/>
    <w:rsid w:val="00BA77C5"/>
    <w:rsid w:val="00BC559D"/>
    <w:rsid w:val="00BD2B69"/>
    <w:rsid w:val="00BD7F67"/>
    <w:rsid w:val="00BE6172"/>
    <w:rsid w:val="00C00544"/>
    <w:rsid w:val="00C06E6D"/>
    <w:rsid w:val="00C3424F"/>
    <w:rsid w:val="00C429D2"/>
    <w:rsid w:val="00C45B6C"/>
    <w:rsid w:val="00C6084B"/>
    <w:rsid w:val="00C63797"/>
    <w:rsid w:val="00C66CE0"/>
    <w:rsid w:val="00C81F1F"/>
    <w:rsid w:val="00C858E8"/>
    <w:rsid w:val="00C86EC7"/>
    <w:rsid w:val="00CB046C"/>
    <w:rsid w:val="00CC236D"/>
    <w:rsid w:val="00CC6665"/>
    <w:rsid w:val="00CD0AC7"/>
    <w:rsid w:val="00CD1FB9"/>
    <w:rsid w:val="00CD6321"/>
    <w:rsid w:val="00CE051F"/>
    <w:rsid w:val="00CE4C27"/>
    <w:rsid w:val="00CE516C"/>
    <w:rsid w:val="00CE676E"/>
    <w:rsid w:val="00CF0B9C"/>
    <w:rsid w:val="00D05C8C"/>
    <w:rsid w:val="00D15CCD"/>
    <w:rsid w:val="00D16B0A"/>
    <w:rsid w:val="00D30539"/>
    <w:rsid w:val="00D30C81"/>
    <w:rsid w:val="00D33719"/>
    <w:rsid w:val="00D43F86"/>
    <w:rsid w:val="00D5201D"/>
    <w:rsid w:val="00D5665B"/>
    <w:rsid w:val="00D62EF6"/>
    <w:rsid w:val="00D65DAB"/>
    <w:rsid w:val="00D667AB"/>
    <w:rsid w:val="00D968E6"/>
    <w:rsid w:val="00DA0575"/>
    <w:rsid w:val="00DB2963"/>
    <w:rsid w:val="00DC413C"/>
    <w:rsid w:val="00DC47C7"/>
    <w:rsid w:val="00DC6AD0"/>
    <w:rsid w:val="00DD3E4E"/>
    <w:rsid w:val="00DE1C23"/>
    <w:rsid w:val="00E009DD"/>
    <w:rsid w:val="00E2156C"/>
    <w:rsid w:val="00E242BB"/>
    <w:rsid w:val="00E253B7"/>
    <w:rsid w:val="00E25A6B"/>
    <w:rsid w:val="00E27CDE"/>
    <w:rsid w:val="00E3192C"/>
    <w:rsid w:val="00E4079E"/>
    <w:rsid w:val="00E46315"/>
    <w:rsid w:val="00E640B8"/>
    <w:rsid w:val="00E67908"/>
    <w:rsid w:val="00E85232"/>
    <w:rsid w:val="00E87BBC"/>
    <w:rsid w:val="00E909B8"/>
    <w:rsid w:val="00EA5000"/>
    <w:rsid w:val="00EA5EEE"/>
    <w:rsid w:val="00EA767A"/>
    <w:rsid w:val="00EA7B03"/>
    <w:rsid w:val="00EB26C0"/>
    <w:rsid w:val="00EC7D17"/>
    <w:rsid w:val="00ED077E"/>
    <w:rsid w:val="00ED3F3A"/>
    <w:rsid w:val="00EE0B8B"/>
    <w:rsid w:val="00EE31C1"/>
    <w:rsid w:val="00EF6DC6"/>
    <w:rsid w:val="00F1034E"/>
    <w:rsid w:val="00F145EF"/>
    <w:rsid w:val="00F14E08"/>
    <w:rsid w:val="00F214BA"/>
    <w:rsid w:val="00F22E45"/>
    <w:rsid w:val="00F324DE"/>
    <w:rsid w:val="00F35360"/>
    <w:rsid w:val="00F4605B"/>
    <w:rsid w:val="00F54769"/>
    <w:rsid w:val="00F560F2"/>
    <w:rsid w:val="00F64BC1"/>
    <w:rsid w:val="00F72790"/>
    <w:rsid w:val="00F77E8B"/>
    <w:rsid w:val="00F809FF"/>
    <w:rsid w:val="00F8593D"/>
    <w:rsid w:val="00FA2260"/>
    <w:rsid w:val="00FB2838"/>
    <w:rsid w:val="00FB3B68"/>
    <w:rsid w:val="00FD709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D64E"/>
  <w15:docId w15:val="{CC3BD68D-124B-49C0-A58B-D54DE40E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65B0-5EFA-4606-851E-0B4DDF3B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Лайла Аджиева</cp:lastModifiedBy>
  <cp:revision>146</cp:revision>
  <cp:lastPrinted>2022-10-11T11:47:00Z</cp:lastPrinted>
  <dcterms:created xsi:type="dcterms:W3CDTF">2023-10-27T08:48:00Z</dcterms:created>
  <dcterms:modified xsi:type="dcterms:W3CDTF">2023-11-11T13:45:00Z</dcterms:modified>
</cp:coreProperties>
</file>