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4D" w:rsidRPr="00310EDE" w:rsidRDefault="00293570">
      <w:pPr>
        <w:spacing w:after="0" w:line="408" w:lineRule="auto"/>
        <w:ind w:left="120"/>
        <w:jc w:val="center"/>
        <w:rPr>
          <w:lang w:val="ru-RU"/>
        </w:rPr>
      </w:pPr>
      <w:bookmarkStart w:id="0" w:name="block-29594216"/>
      <w:r w:rsidRPr="00310E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024D" w:rsidRPr="00310EDE" w:rsidRDefault="00CA024D">
      <w:pPr>
        <w:spacing w:after="0" w:line="408" w:lineRule="auto"/>
        <w:ind w:left="120"/>
        <w:jc w:val="center"/>
        <w:rPr>
          <w:lang w:val="ru-RU"/>
        </w:rPr>
      </w:pPr>
    </w:p>
    <w:p w:rsidR="00CA024D" w:rsidRPr="00310EDE" w:rsidRDefault="00CA024D">
      <w:pPr>
        <w:spacing w:after="0" w:line="408" w:lineRule="auto"/>
        <w:ind w:left="120"/>
        <w:jc w:val="center"/>
        <w:rPr>
          <w:lang w:val="ru-RU"/>
        </w:rPr>
      </w:pPr>
    </w:p>
    <w:p w:rsidR="00CA024D" w:rsidRPr="00310EDE" w:rsidRDefault="00293570">
      <w:pPr>
        <w:spacing w:after="0" w:line="408" w:lineRule="auto"/>
        <w:ind w:left="120"/>
        <w:jc w:val="center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ГКОУ "ООШ Ботлихского района"</w:t>
      </w:r>
    </w:p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CA02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10EDE" w:rsidTr="000D4161">
        <w:tc>
          <w:tcPr>
            <w:tcW w:w="3114" w:type="dxa"/>
          </w:tcPr>
          <w:p w:rsidR="00C53FFE" w:rsidRPr="0040209D" w:rsidRDefault="0029357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35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935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35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935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10E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35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357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35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</w:t>
            </w:r>
            <w:bookmarkStart w:id="1" w:name="_GoBack"/>
            <w:bookmarkEnd w:id="1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те должность]</w:t>
            </w:r>
          </w:p>
          <w:p w:rsidR="004E6975" w:rsidRDefault="002935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35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935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35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35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35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935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35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935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35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293570">
      <w:pPr>
        <w:spacing w:after="0" w:line="408" w:lineRule="auto"/>
        <w:ind w:left="120"/>
        <w:jc w:val="center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024D" w:rsidRPr="00310EDE" w:rsidRDefault="00293570">
      <w:pPr>
        <w:spacing w:after="0" w:line="408" w:lineRule="auto"/>
        <w:ind w:left="120"/>
        <w:jc w:val="center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3908745)</w:t>
      </w: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293570">
      <w:pPr>
        <w:spacing w:after="0" w:line="408" w:lineRule="auto"/>
        <w:ind w:left="120"/>
        <w:jc w:val="center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10EDE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CA024D" w:rsidRPr="00310EDE" w:rsidRDefault="00293570">
      <w:pPr>
        <w:spacing w:after="0" w:line="408" w:lineRule="auto"/>
        <w:ind w:left="120"/>
        <w:jc w:val="center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A024D" w:rsidRPr="00310EDE" w:rsidRDefault="00310EDE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310EDE">
        <w:rPr>
          <w:rFonts w:ascii="Times New Roman" w:hAnsi="Times New Roman" w:cs="Times New Roman"/>
          <w:sz w:val="24"/>
          <w:lang w:val="ru-RU"/>
        </w:rPr>
        <w:t>учителя биологии Амангишиевой А.Т.</w:t>
      </w: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CA024D">
      <w:pPr>
        <w:spacing w:after="0"/>
        <w:ind w:left="120"/>
        <w:jc w:val="center"/>
        <w:rPr>
          <w:lang w:val="ru-RU"/>
        </w:rPr>
      </w:pPr>
    </w:p>
    <w:p w:rsidR="00CA024D" w:rsidRPr="00310EDE" w:rsidRDefault="00293570">
      <w:pPr>
        <w:spacing w:after="0"/>
        <w:ind w:left="120"/>
        <w:jc w:val="center"/>
        <w:rPr>
          <w:lang w:val="ru-RU"/>
        </w:rPr>
      </w:pPr>
      <w:bookmarkStart w:id="2" w:name="0e4163ab-ce05-47cb-a8af-92a1d51c1d1b"/>
      <w:r w:rsidRPr="00310EDE">
        <w:rPr>
          <w:rFonts w:ascii="Times New Roman" w:hAnsi="Times New Roman"/>
          <w:b/>
          <w:color w:val="000000"/>
          <w:sz w:val="28"/>
          <w:lang w:val="ru-RU"/>
        </w:rPr>
        <w:t>село Алибекотар</w:t>
      </w:r>
      <w:bookmarkEnd w:id="2"/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491e05a7-f9e6-4844-988f-66989e75e9e7"/>
      <w:r w:rsidRPr="00310ED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CA024D">
      <w:pPr>
        <w:rPr>
          <w:lang w:val="ru-RU"/>
        </w:rPr>
        <w:sectPr w:rsidR="00CA024D" w:rsidRPr="00310EDE">
          <w:pgSz w:w="11906" w:h="16383"/>
          <w:pgMar w:top="1134" w:right="850" w:bottom="1134" w:left="1701" w:header="720" w:footer="720" w:gutter="0"/>
          <w:cols w:space="720"/>
        </w:sectPr>
      </w:pPr>
    </w:p>
    <w:p w:rsidR="00CA024D" w:rsidRPr="00310EDE" w:rsidRDefault="00293570">
      <w:pPr>
        <w:spacing w:after="0" w:line="264" w:lineRule="auto"/>
        <w:ind w:left="120"/>
        <w:jc w:val="both"/>
        <w:rPr>
          <w:lang w:val="ru-RU"/>
        </w:rPr>
      </w:pPr>
      <w:bookmarkStart w:id="4" w:name="block-29594217"/>
      <w:bookmarkEnd w:id="0"/>
      <w:r w:rsidRPr="00310E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310EDE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310EDE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310EDE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310EDE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310EDE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310EDE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310EDE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310EDE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310EDE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bookmarkStart w:id="5" w:name="3b562cd9-1b1f-4c62-99a2-3c330cdcc105"/>
      <w:r w:rsidRPr="00310ED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310EDE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CA024D" w:rsidRPr="00310EDE" w:rsidRDefault="00CA024D">
      <w:pPr>
        <w:rPr>
          <w:lang w:val="ru-RU"/>
        </w:rPr>
        <w:sectPr w:rsidR="00CA024D" w:rsidRPr="00310EDE">
          <w:pgSz w:w="11906" w:h="16383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 w:line="264" w:lineRule="auto"/>
        <w:ind w:left="120"/>
        <w:jc w:val="both"/>
      </w:pPr>
      <w:bookmarkStart w:id="6" w:name="block-295942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A024D" w:rsidRDefault="00CA024D">
      <w:pPr>
        <w:spacing w:after="0" w:line="264" w:lineRule="auto"/>
        <w:ind w:left="120"/>
        <w:jc w:val="both"/>
      </w:pPr>
    </w:p>
    <w:p w:rsidR="00CA024D" w:rsidRDefault="00293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A024D" w:rsidRDefault="002935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310EDE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310EDE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310EDE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CA024D" w:rsidRDefault="00293570">
      <w:pPr>
        <w:numPr>
          <w:ilvl w:val="0"/>
          <w:numId w:val="2"/>
        </w:numPr>
        <w:spacing w:after="0" w:line="264" w:lineRule="auto"/>
        <w:jc w:val="both"/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310EDE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310EDE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CA024D" w:rsidRDefault="00293570">
      <w:pPr>
        <w:numPr>
          <w:ilvl w:val="0"/>
          <w:numId w:val="3"/>
        </w:numPr>
        <w:spacing w:after="0" w:line="264" w:lineRule="auto"/>
        <w:jc w:val="both"/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310EDE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310ED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10EDE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310EDE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310EDE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CA024D" w:rsidRDefault="00293570">
      <w:pPr>
        <w:numPr>
          <w:ilvl w:val="0"/>
          <w:numId w:val="4"/>
        </w:numPr>
        <w:spacing w:after="0" w:line="264" w:lineRule="auto"/>
        <w:jc w:val="both"/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310EDE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CA024D" w:rsidRDefault="00293570">
      <w:pPr>
        <w:numPr>
          <w:ilvl w:val="0"/>
          <w:numId w:val="5"/>
        </w:numPr>
        <w:spacing w:after="0" w:line="264" w:lineRule="auto"/>
        <w:jc w:val="both"/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310EDE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310EDE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310EDE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CA024D" w:rsidRDefault="00293570">
      <w:pPr>
        <w:numPr>
          <w:ilvl w:val="0"/>
          <w:numId w:val="6"/>
        </w:numPr>
        <w:spacing w:after="0" w:line="264" w:lineRule="auto"/>
        <w:jc w:val="both"/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310EDE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310EDE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Default="00293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A024D" w:rsidRDefault="002935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310EDE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310EDE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CA024D" w:rsidRDefault="00293570">
      <w:pPr>
        <w:numPr>
          <w:ilvl w:val="0"/>
          <w:numId w:val="8"/>
        </w:numPr>
        <w:spacing w:after="0" w:line="264" w:lineRule="auto"/>
        <w:jc w:val="both"/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310EDE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310EDE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310EDE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310EDE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10EDE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CA024D" w:rsidRDefault="00293570">
      <w:pPr>
        <w:numPr>
          <w:ilvl w:val="0"/>
          <w:numId w:val="9"/>
        </w:numPr>
        <w:spacing w:after="0" w:line="264" w:lineRule="auto"/>
        <w:jc w:val="both"/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CA024D" w:rsidRDefault="002935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310EDE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310EDE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310EDE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310EDE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310EDE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310EDE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310EDE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310EDE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310EDE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310EDE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CA024D" w:rsidRDefault="002935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CA024D" w:rsidRDefault="00CA024D">
      <w:pPr>
        <w:spacing w:after="0" w:line="264" w:lineRule="auto"/>
        <w:ind w:left="120"/>
        <w:jc w:val="both"/>
      </w:pPr>
    </w:p>
    <w:p w:rsidR="00CA024D" w:rsidRDefault="00293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A024D" w:rsidRDefault="002935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310EDE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310EDE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310EDE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310EDE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310EDE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310EDE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310EDE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310EDE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310EDE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310EDE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310EDE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310EDE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CA024D" w:rsidRDefault="00293570">
      <w:pPr>
        <w:numPr>
          <w:ilvl w:val="0"/>
          <w:numId w:val="11"/>
        </w:numPr>
        <w:spacing w:after="0" w:line="264" w:lineRule="auto"/>
        <w:jc w:val="both"/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310EDE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CA024D" w:rsidRDefault="00293570">
      <w:pPr>
        <w:numPr>
          <w:ilvl w:val="0"/>
          <w:numId w:val="12"/>
        </w:numPr>
        <w:spacing w:after="0" w:line="264" w:lineRule="auto"/>
        <w:jc w:val="both"/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310EDE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310EDE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CA024D" w:rsidRDefault="002935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310EDE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310EDE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CA024D" w:rsidRDefault="002935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310EDE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310EDE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310EDE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310EDE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7" w:name="_TOC_250010"/>
      <w:bookmarkEnd w:id="7"/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Default="00293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CA024D" w:rsidRDefault="002935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310EDE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310EDE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CA024D" w:rsidRDefault="002935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310EDE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310EDE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310EDE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310EDE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310EDE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310EDE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310EDE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310EDE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310EDE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310EDE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310EDE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310EDE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10EDE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CA024D" w:rsidRDefault="002935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310EDE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310EDE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310EDE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10EDE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310EDE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310EDE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310EDE">
        <w:rPr>
          <w:rFonts w:ascii="Times New Roman" w:hAnsi="Times New Roman"/>
          <w:color w:val="000000"/>
          <w:sz w:val="28"/>
          <w:lang w:val="ru-RU"/>
        </w:rPr>
        <w:t>м).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310EDE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310EDE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310EDE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310EDE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310EDE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310EDE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310EDE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310EDE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310EDE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310EDE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310EDE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10ED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310EDE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10ED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310EDE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10EDE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310EDE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310EDE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10EDE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310EDE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310EDE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310EDE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310EDE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CA024D" w:rsidRDefault="002935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310EDE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CA024D" w:rsidRDefault="0029357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По</w:t>
      </w:r>
      <w:r w:rsidRPr="00310EDE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CA024D" w:rsidRDefault="00293570">
      <w:pPr>
        <w:spacing w:after="0" w:line="264" w:lineRule="auto"/>
        <w:ind w:firstLine="600"/>
        <w:jc w:val="both"/>
      </w:pPr>
      <w:r w:rsidRPr="00310EDE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CA024D" w:rsidRDefault="0029357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310EDE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CA024D" w:rsidRDefault="00293570">
      <w:pPr>
        <w:spacing w:after="0" w:line="264" w:lineRule="auto"/>
        <w:ind w:firstLine="600"/>
        <w:jc w:val="both"/>
      </w:pPr>
      <w:r w:rsidRPr="00310EDE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310EDE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CA024D" w:rsidRDefault="00CA024D">
      <w:pPr>
        <w:spacing w:after="0" w:line="264" w:lineRule="auto"/>
        <w:ind w:left="120"/>
        <w:jc w:val="both"/>
      </w:pPr>
    </w:p>
    <w:p w:rsidR="00CA024D" w:rsidRDefault="002935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A024D" w:rsidRDefault="0029357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310EDE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CA024D" w:rsidRDefault="00293570">
      <w:pPr>
        <w:spacing w:after="0" w:line="264" w:lineRule="auto"/>
        <w:ind w:firstLine="600"/>
        <w:jc w:val="both"/>
      </w:pPr>
      <w:r w:rsidRPr="00310EDE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310EDE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CA024D" w:rsidRDefault="0029357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310EDE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CA024D" w:rsidRDefault="0029357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310EDE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310EDE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310EDE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310EDE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CA024D" w:rsidRDefault="0029357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310EDE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310EDE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CA024D" w:rsidRDefault="0029357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310EDE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310EDE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310EDE">
        <w:rPr>
          <w:rFonts w:ascii="Times New Roman" w:hAnsi="Times New Roman"/>
          <w:color w:val="000000"/>
          <w:sz w:val="28"/>
          <w:lang w:val="ru-RU"/>
        </w:rPr>
        <w:t>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CA024D" w:rsidRDefault="0029357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310EDE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CA024D" w:rsidRDefault="002935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CA024D" w:rsidRDefault="0029357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310EDE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310EDE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CA024D" w:rsidRDefault="0029357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Микроб</w:t>
      </w:r>
      <w:r w:rsidRPr="00310EDE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310EDE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CA024D" w:rsidRDefault="0029357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310EDE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310EDE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310EDE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CA024D" w:rsidRDefault="0029357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310EDE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CA024D" w:rsidRDefault="0029357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CA024D" w:rsidRDefault="0029357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310EDE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310EDE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CA024D" w:rsidRDefault="0029357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310EDE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310EDE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310EDE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CA024D" w:rsidRDefault="0029357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310EDE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310EDE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310EDE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310EDE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CA024D" w:rsidRDefault="0029357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310EDE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310EDE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310EDE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CA024D" w:rsidRPr="00310EDE" w:rsidRDefault="00CA024D">
      <w:pPr>
        <w:rPr>
          <w:lang w:val="ru-RU"/>
        </w:rPr>
        <w:sectPr w:rsidR="00CA024D" w:rsidRPr="00310EDE">
          <w:pgSz w:w="11906" w:h="16383"/>
          <w:pgMar w:top="1134" w:right="850" w:bottom="1134" w:left="1701" w:header="720" w:footer="720" w:gutter="0"/>
          <w:cols w:space="720"/>
        </w:sectPr>
      </w:pPr>
    </w:p>
    <w:p w:rsidR="00CA024D" w:rsidRPr="00310EDE" w:rsidRDefault="00293570">
      <w:pPr>
        <w:spacing w:after="0" w:line="264" w:lineRule="auto"/>
        <w:ind w:left="120"/>
        <w:rPr>
          <w:lang w:val="ru-RU"/>
        </w:rPr>
      </w:pPr>
      <w:bookmarkStart w:id="8" w:name="block-29594218"/>
      <w:bookmarkEnd w:id="6"/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310EDE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CA024D" w:rsidRPr="00310EDE" w:rsidRDefault="00CA024D">
      <w:pPr>
        <w:spacing w:after="0" w:line="264" w:lineRule="auto"/>
        <w:ind w:left="120"/>
        <w:rPr>
          <w:lang w:val="ru-RU"/>
        </w:rPr>
      </w:pP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left="12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310EDE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310EDE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310EDE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310EDE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310EDE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310EDE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310EDE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310EDE">
        <w:rPr>
          <w:rFonts w:ascii="Times New Roman" w:hAnsi="Times New Roman"/>
          <w:color w:val="000000"/>
          <w:sz w:val="28"/>
          <w:lang w:val="ru-RU"/>
        </w:rPr>
        <w:t>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310EDE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310ED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310EDE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left="12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left="12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10EDE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310EDE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</w:t>
      </w:r>
      <w:r w:rsidRPr="00310EDE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310EDE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310EDE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310EDE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310EDE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310EDE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310EDE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выбира</w:t>
      </w:r>
      <w:r w:rsidRPr="00310EDE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310EDE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310EDE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left="12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1</w:t>
      </w:r>
      <w:r w:rsidRPr="00310EDE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310EDE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310EDE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310EDE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310EDE">
        <w:rPr>
          <w:rFonts w:ascii="Times New Roman" w:hAnsi="Times New Roman"/>
          <w:color w:val="000000"/>
          <w:sz w:val="28"/>
          <w:lang w:val="ru-RU"/>
        </w:rPr>
        <w:t>а);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310EDE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310EDE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310EDE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310EDE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310EDE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left="12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310EDE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310EDE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310EDE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310EDE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310EDE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310EDE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310EDE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left="120"/>
        <w:jc w:val="both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024D" w:rsidRPr="00310EDE" w:rsidRDefault="00CA024D">
      <w:pPr>
        <w:spacing w:after="0" w:line="264" w:lineRule="auto"/>
        <w:ind w:left="120"/>
        <w:jc w:val="both"/>
        <w:rPr>
          <w:lang w:val="ru-RU"/>
        </w:rPr>
      </w:pP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310EDE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</w:t>
      </w:r>
      <w:r w:rsidRPr="00310EDE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310EDE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310EDE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310EDE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310EDE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аргу</w:t>
      </w:r>
      <w:r w:rsidRPr="00310EDE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310EDE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310EDE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310EDE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310EDE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310EDE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310EDE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310EDE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310EDE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310EDE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310EDE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310EDE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310EDE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310EDE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310EDE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310EDE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10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10EDE">
        <w:rPr>
          <w:rFonts w:ascii="Times New Roman" w:hAnsi="Times New Roman"/>
          <w:color w:val="000000"/>
          <w:sz w:val="28"/>
          <w:lang w:val="ru-RU"/>
        </w:rPr>
        <w:t>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приво</w:t>
      </w:r>
      <w:r w:rsidRPr="00310EDE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310EDE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310EDE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310EDE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310EDE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310EDE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310EDE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310EDE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310EDE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310EDE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310EDE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310EDE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310EDE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310EDE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310EDE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310EDE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310EDE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310EDE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310EDE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310EDE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10ED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310EDE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310EDE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310EDE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310EDE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310EDE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310EDE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310EDE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310EDE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310EDE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310EDE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310EDE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310EDE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310EDE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310EDE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310EDE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CA024D" w:rsidRPr="00310EDE" w:rsidRDefault="00293570">
      <w:pPr>
        <w:spacing w:after="0" w:line="264" w:lineRule="auto"/>
        <w:ind w:firstLine="600"/>
        <w:jc w:val="both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310EDE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CA024D" w:rsidRPr="00310EDE" w:rsidRDefault="00CA024D">
      <w:pPr>
        <w:rPr>
          <w:lang w:val="ru-RU"/>
        </w:rPr>
        <w:sectPr w:rsidR="00CA024D" w:rsidRPr="00310EDE">
          <w:pgSz w:w="11906" w:h="16383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bookmarkStart w:id="9" w:name="block-29594220"/>
      <w:bookmarkEnd w:id="8"/>
      <w:r w:rsidRPr="00310E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A02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A02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CA024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A02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CA024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bookmarkStart w:id="10" w:name="block-295942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CA024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Научные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с оборудованием в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Увеличительные приборы для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CA024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строения травянистого цветкового растения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микроскопического строения ветки дерева (на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CA024D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</w:t>
            </w:r>
            <w:r>
              <w:rPr>
                <w:rFonts w:ascii="Times New Roman" w:hAnsi="Times New Roman"/>
                <w:color w:val="000000"/>
                <w:sz w:val="24"/>
              </w:rPr>
              <w:t>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папоротникообразных.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хвойных растений в природе и жизни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</w:t>
            </w:r>
            <w:r>
              <w:rPr>
                <w:rFonts w:ascii="Times New Roman" w:hAnsi="Times New Roman"/>
                <w:color w:val="000000"/>
                <w:sz w:val="24"/>
              </w:rPr>
              <w:t>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CA024D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пищеварение у позвоночных животных. Практическая работа «Изучение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работа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</w:t>
            </w:r>
            <w:r>
              <w:rPr>
                <w:rFonts w:ascii="Times New Roman" w:hAnsi="Times New Roman"/>
                <w:color w:val="000000"/>
                <w:sz w:val="24"/>
              </w:rPr>
              <w:t>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«Многообразие простейших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«Исследование строения пресноводной гидры и её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организма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CA024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4D" w:rsidRDefault="00CA024D">
            <w:pPr>
              <w:spacing w:after="0"/>
              <w:ind w:left="135"/>
            </w:pPr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4D" w:rsidRDefault="00CA0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4D" w:rsidRDefault="00CA024D"/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рефлекторной и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строения костей (на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Лабораторная работа «Изучение микроскопического строения крови человека и лягушки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зрительного анализатора. Гигиена зрения. Практическая работа «Определение остроты зрения у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равновесия,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Высшая нервная деятельность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 человека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её </w:t>
            </w: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024D" w:rsidRPr="00310E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CA02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Pr="00310EDE" w:rsidRDefault="00293570">
            <w:pPr>
              <w:spacing w:after="0"/>
              <w:ind w:left="135"/>
              <w:rPr>
                <w:lang w:val="ru-RU"/>
              </w:rPr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 w:rsidRPr="0031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024D" w:rsidRDefault="00293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4D" w:rsidRDefault="00CA024D"/>
        </w:tc>
      </w:tr>
    </w:tbl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CA024D">
      <w:pPr>
        <w:sectPr w:rsidR="00CA0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4D" w:rsidRDefault="00293570">
      <w:pPr>
        <w:spacing w:after="0"/>
        <w:ind w:left="120"/>
      </w:pPr>
      <w:bookmarkStart w:id="11" w:name="block-295942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024D" w:rsidRDefault="002935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024D" w:rsidRPr="00310EDE" w:rsidRDefault="00293570">
      <w:pPr>
        <w:spacing w:after="0" w:line="480" w:lineRule="auto"/>
        <w:ind w:left="120"/>
        <w:rPr>
          <w:lang w:val="ru-RU"/>
        </w:rPr>
      </w:pPr>
      <w:bookmarkStart w:id="12" w:name="ef5aee1f-a1dd-4003-80d1-f508fdb757a8"/>
      <w:r w:rsidRPr="00310EDE">
        <w:rPr>
          <w:rFonts w:ascii="Times New Roman" w:hAnsi="Times New Roman"/>
          <w:color w:val="000000"/>
          <w:sz w:val="28"/>
          <w:lang w:val="ru-RU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</w:t>
      </w:r>
      <w:r w:rsidRPr="00310EDE">
        <w:rPr>
          <w:rFonts w:ascii="Times New Roman" w:hAnsi="Times New Roman"/>
          <w:color w:val="000000"/>
          <w:sz w:val="28"/>
          <w:lang w:val="ru-RU"/>
        </w:rPr>
        <w:t>е»</w:t>
      </w:r>
      <w:bookmarkEnd w:id="12"/>
    </w:p>
    <w:p w:rsidR="00CA024D" w:rsidRPr="00310EDE" w:rsidRDefault="00293570">
      <w:pPr>
        <w:spacing w:after="0" w:line="480" w:lineRule="auto"/>
        <w:ind w:left="120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Калинова Г.С.; под редакцией Пасечника В.В</w:t>
      </w:r>
      <w:r w:rsidRPr="00310EDE">
        <w:rPr>
          <w:rFonts w:ascii="Times New Roman" w:hAnsi="Times New Roman"/>
          <w:color w:val="000000"/>
          <w:sz w:val="28"/>
          <w:lang w:val="ru-RU"/>
        </w:rPr>
        <w:t>., Акционерное общество «Издательство «Просвещение»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Г.Г. и другие; под редакцией Пасечника В.В., Акционерное общество «Издательство «Просвещение»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Швецов Г.Г. и другие; под ред. Пасечника В.В., Акционерное общество «Из</w:t>
      </w:r>
      <w:r w:rsidRPr="00310EDE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bookmarkStart w:id="13" w:name="fa2fa273-6290-4a8f-b04c-5146bb80bf47"/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</w:p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293570">
      <w:pPr>
        <w:spacing w:after="0" w:line="480" w:lineRule="auto"/>
        <w:ind w:left="120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024D" w:rsidRPr="00310EDE" w:rsidRDefault="00293570">
      <w:pPr>
        <w:spacing w:after="0" w:line="480" w:lineRule="auto"/>
        <w:ind w:left="120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1.Пасечник В.В. Методическое пособие. Биология.Бактерии,грибы,растения.5 класс.М.:Дрофа,2019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2.Якушкина Е.А.,Попова Т.Г.,Трахина Е.В.Биология.Проектная деятельность учащихся 5-9 класс.Волго</w:t>
      </w:r>
      <w:r w:rsidRPr="00310EDE">
        <w:rPr>
          <w:rFonts w:ascii="Times New Roman" w:hAnsi="Times New Roman"/>
          <w:color w:val="000000"/>
          <w:sz w:val="28"/>
          <w:lang w:val="ru-RU"/>
        </w:rPr>
        <w:t>град,изд-во "Учитель"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3.Ишкина И.Ф.Биология.Поурочные планы(часть1-2)Волгоград,изд-во "Учитель-АСТ"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4.Пепеляева О.А.,Сунцова И.В.Поурочные разработки по биологии.Человек.М.:"Вако",2022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5.Пепеляева О.А.,Сунцова И.В.Поурочные разработки по общей биологи</w:t>
      </w:r>
      <w:r w:rsidRPr="00310EDE">
        <w:rPr>
          <w:rFonts w:ascii="Times New Roman" w:hAnsi="Times New Roman"/>
          <w:color w:val="000000"/>
          <w:sz w:val="28"/>
          <w:lang w:val="ru-RU"/>
        </w:rPr>
        <w:t>и.9 класс.М.:"Вако",2021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6.Щелчкова Е.Ю. Поурочные планы.Введение в общую биологию и экологию.9 класс.Волгоград,изд-во "Учитель",2020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7.Лысенко И.В. Поурочные планы.Биология. 10 класс.Волгоград,изд-во "Учитель",2019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8.Чередникова Г.В.Поурочные пла</w:t>
      </w:r>
      <w:r w:rsidRPr="00310EDE">
        <w:rPr>
          <w:rFonts w:ascii="Times New Roman" w:hAnsi="Times New Roman"/>
          <w:color w:val="000000"/>
          <w:sz w:val="28"/>
          <w:lang w:val="ru-RU"/>
        </w:rPr>
        <w:t>ны.Биология.11 класс.Волгоград,изд-во "Учитель",2019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9.Мухамеджанов И.Р.Тесты,зачеты,блицопросы по биологии.10-11 классы.М.:"Вако",2021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10.Анциферов А.В.Комнатные растения в школе:наблюдения и эксперименты.М.:Дрофа,2020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11.Ионцева А.Ю.,Торгалов А.</w:t>
      </w:r>
      <w:r w:rsidRPr="00310EDE">
        <w:rPr>
          <w:rFonts w:ascii="Times New Roman" w:hAnsi="Times New Roman"/>
          <w:color w:val="000000"/>
          <w:sz w:val="28"/>
          <w:lang w:val="ru-RU"/>
        </w:rPr>
        <w:t>В.Биология в схемах и таблицах.Эффективная подготовка к ЕГЭ.Москва,2022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12.Кириленко А.А.Биология.Сборник задач по генетике для подготовки к ЕГЭ..ЛЕГИОН,2023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13.Кириленко А.А.Молекулярная биология.Сборник разноуровневых заданий для подготовки к ЕГЭ.ЛЕГИОН,2018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14.Колесников С.И.Биология.Экология.Подготовка к ЕГЭ.ЛЕГИОН,2019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15.Цыбасова В.И. Биология.5 класс.Олимпиады.Волгоград,2010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16.Воронина Г.А.,Ив</w:t>
      </w:r>
      <w:r w:rsidRPr="00310EDE">
        <w:rPr>
          <w:rFonts w:ascii="Times New Roman" w:hAnsi="Times New Roman"/>
          <w:color w:val="000000"/>
          <w:sz w:val="28"/>
          <w:lang w:val="ru-RU"/>
        </w:rPr>
        <w:t>анова Т.В.Биология.Планируемые результаты.Система заданий 5-9 классы.М.:Просвещение,2015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17.Галушкова Н.И.Биология.Животные.Поурочные планы.7 класс.Волгоград,2018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18.Захарова Н.Ю.Контрольные и проверочные работы по биологии.7 класс.М:Экзамен,2018 г</w:t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0EDE">
        <w:rPr>
          <w:rFonts w:ascii="Times New Roman" w:hAnsi="Times New Roman"/>
          <w:color w:val="000000"/>
          <w:sz w:val="28"/>
          <w:lang w:val="ru-RU"/>
        </w:rPr>
        <w:t>19.Копылова Н.А.Химия и биология в таблицах и схемах.Ростов-на-Дону,2022 г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bookmarkStart w:id="14" w:name="2209f42f-fc21-454f-8857-623babe6c98c"/>
      <w:bookmarkEnd w:id="14"/>
    </w:p>
    <w:p w:rsidR="00CA024D" w:rsidRPr="00310EDE" w:rsidRDefault="00CA024D">
      <w:pPr>
        <w:spacing w:after="0"/>
        <w:ind w:left="120"/>
        <w:rPr>
          <w:lang w:val="ru-RU"/>
        </w:rPr>
      </w:pPr>
    </w:p>
    <w:p w:rsidR="00CA024D" w:rsidRPr="00310EDE" w:rsidRDefault="00293570">
      <w:pPr>
        <w:spacing w:after="0" w:line="480" w:lineRule="auto"/>
        <w:ind w:left="120"/>
        <w:rPr>
          <w:lang w:val="ru-RU"/>
        </w:rPr>
      </w:pPr>
      <w:r w:rsidRPr="00310E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024D" w:rsidRPr="00310EDE" w:rsidRDefault="00293570">
      <w:pPr>
        <w:spacing w:after="0" w:line="480" w:lineRule="auto"/>
        <w:ind w:left="120"/>
        <w:rPr>
          <w:lang w:val="ru-RU"/>
        </w:rPr>
      </w:pPr>
      <w:r w:rsidRPr="00310EDE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lastRenderedPageBreak/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электронный учебник "Биология" (вер. 2.0 - 2000) из цикла "Обучающие энциклопедии". - Учебный курс, контрольные вопросы. (Как пользоваться - см. "Помощь".)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раздел "Открытого колледжа" по Биологии. Учебник, модели, </w:t>
      </w:r>
      <w:r>
        <w:rPr>
          <w:rFonts w:ascii="Times New Roman" w:hAnsi="Times New Roman"/>
          <w:color w:val="000000"/>
          <w:sz w:val="28"/>
        </w:rPr>
        <w:t>On</w:t>
      </w:r>
      <w:r w:rsidRPr="00310E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тесты, учителю.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skeletos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zharko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"Опорно-двигательная система человека". Образовательный сайт по предмету Биология, курс Человек. Строение скелета. Мышечная система. Как это работает. Приложения: 2 скелетных энциклопедии; для учителя - уроки</w:t>
      </w:r>
      <w:r w:rsidRPr="00310EDE">
        <w:rPr>
          <w:rFonts w:ascii="Times New Roman" w:hAnsi="Times New Roman"/>
          <w:color w:val="000000"/>
          <w:sz w:val="28"/>
          <w:lang w:val="ru-RU"/>
        </w:rPr>
        <w:t>, лабораторные, 6 тестов с ответами.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biodan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"БиоДан" - Биология от Даны. Новости и обзоры по биологии, экологии. Проблемы и теории. Есть тематические выпуски, фотогалереи, биографии великих ученых, спецсловарь.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310ED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дл</w:t>
      </w:r>
      <w:r w:rsidRPr="00310EDE">
        <w:rPr>
          <w:rFonts w:ascii="Times New Roman" w:hAnsi="Times New Roman"/>
          <w:color w:val="000000"/>
          <w:sz w:val="28"/>
          <w:lang w:val="ru-RU"/>
        </w:rPr>
        <w:t>я учителей "Я иду на урок Биологии". Статьи по: Ботанике, Зоологии, Биологии - Человек, Общей биологии, Экологии.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310ED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газета "Биология" (между выходом очередного номера газеты и появлением полнотекстовой версии номера на сайте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установ</w:t>
      </w:r>
      <w:r w:rsidRPr="00310EDE">
        <w:rPr>
          <w:rFonts w:ascii="Times New Roman" w:hAnsi="Times New Roman"/>
          <w:color w:val="000000"/>
          <w:sz w:val="28"/>
          <w:lang w:val="ru-RU"/>
        </w:rPr>
        <w:t>лен годовой интервал)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kozlenkoa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Этот сайт Козленко А.Г. - преподавателя и для преподавателей, для тех, кто учится сам и учит других; очно и дистанционно, биологии, химии, другим предметам - с помощью компьютера и Интернет.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Био</w:t>
      </w:r>
      <w:r w:rsidRPr="00310EDE">
        <w:rPr>
          <w:rFonts w:ascii="Times New Roman" w:hAnsi="Times New Roman"/>
          <w:color w:val="000000"/>
          <w:sz w:val="28"/>
          <w:lang w:val="ru-RU"/>
        </w:rPr>
        <w:t>логия в вопросах и ответах - ученые новосибирского Академгородка отвечают на вопросы старшеклассников.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websib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раздел "Биология" Новосибирской образовательной сети. Подборка материалов и ссылок (программы, проекты, материалы у уроку, абитуриенту)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nrc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"Биологическая картина мира" - раздел электронного учебника "Концепции современного естествознания". Концепции происхождения жизни и теории эволюции. (Переход по ссылке внизу "Далее...".)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floranimal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"</w:t>
      </w:r>
      <w:r>
        <w:rPr>
          <w:rFonts w:ascii="Times New Roman" w:hAnsi="Times New Roman"/>
          <w:color w:val="000000"/>
          <w:sz w:val="28"/>
        </w:rPr>
        <w:t>FLORANIMAL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растения и 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животные" Как энциклопедия. (Объем информации впечатляет.) Выбрать букву, откроется страница с двумя большими колонками названий: Растения и Животные. </w:t>
      </w:r>
      <w:r w:rsidRPr="00310EDE">
        <w:rPr>
          <w:rFonts w:ascii="Times New Roman" w:hAnsi="Times New Roman"/>
          <w:color w:val="000000"/>
          <w:sz w:val="28"/>
          <w:lang w:val="ru-RU"/>
        </w:rPr>
        <w:lastRenderedPageBreak/>
        <w:t>Выбираем по названию - открывается описание и фото.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filin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vn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"Филин" - иллюстрированная энцикл</w:t>
      </w:r>
      <w:r w:rsidRPr="00310EDE">
        <w:rPr>
          <w:rFonts w:ascii="Times New Roman" w:hAnsi="Times New Roman"/>
          <w:color w:val="000000"/>
          <w:sz w:val="28"/>
          <w:lang w:val="ru-RU"/>
        </w:rPr>
        <w:t>опедия животных. К сожалению не все разделы готовы. Описания и фотографии.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nasekomie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310EDE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"Насекомые" О насекомых для школьников - описание основных видов, рисунки.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invertebrates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Насекомые. Популярная книга Акимушкина И.И. с множест</w:t>
      </w:r>
      <w:r w:rsidRPr="00310EDE">
        <w:rPr>
          <w:rFonts w:ascii="Times New Roman" w:hAnsi="Times New Roman"/>
          <w:color w:val="000000"/>
          <w:sz w:val="28"/>
          <w:lang w:val="ru-RU"/>
        </w:rPr>
        <w:t>вом цветных рисунков и фотографий. -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bird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Птицы. Популярная книга Акимушкина И.И. с множеством цветных рисунков и фотографий.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animal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Мир животных. Популярная книга Акимушкина И.И. с множеством цветных рисунков и фотографий.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fish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Рыбы. Иллюстрированная энциклопедия рыб.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plant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Жизнь растений. Занимательно о ботанике. Бактерии. Лекарственные растения.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lastRenderedPageBreak/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livt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электронная иллюстрированная энциклопедия "Живые существа". Классификация и фотогр</w:t>
      </w:r>
      <w:r w:rsidRPr="00310EDE">
        <w:rPr>
          <w:rFonts w:ascii="Times New Roman" w:hAnsi="Times New Roman"/>
          <w:color w:val="000000"/>
          <w:sz w:val="28"/>
          <w:lang w:val="ru-RU"/>
        </w:rPr>
        <w:t>афии без текста.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nature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ok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Редкие и исчезающие животные России. Описания и голоса редких животных.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bril</w:t>
      </w:r>
      <w:r w:rsidRPr="00310EDE">
        <w:rPr>
          <w:rFonts w:ascii="Times New Roman" w:hAnsi="Times New Roman"/>
          <w:color w:val="000000"/>
          <w:sz w:val="28"/>
          <w:lang w:val="ru-RU"/>
        </w:rPr>
        <w:t>2002.</w:t>
      </w:r>
      <w:r>
        <w:rPr>
          <w:rFonts w:ascii="Times New Roman" w:hAnsi="Times New Roman"/>
          <w:color w:val="000000"/>
          <w:sz w:val="28"/>
        </w:rPr>
        <w:t>narod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Биология для школьников. Краткая информ. по разделам: Общая биология, Ботаника, Зоология, Человек.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310ED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</w:t>
      </w:r>
      <w:r>
        <w:rPr>
          <w:rFonts w:ascii="Times New Roman" w:hAnsi="Times New Roman"/>
          <w:color w:val="000000"/>
          <w:sz w:val="28"/>
        </w:rPr>
        <w:t>mber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Фестиваль педагогических идей "Открытый урок" 2006 - 2007. Раздел "Преподавание биологии" - 86 статей.</w:t>
      </w:r>
      <w:r w:rsidRPr="00310EDE">
        <w:rPr>
          <w:sz w:val="28"/>
          <w:lang w:val="ru-RU"/>
        </w:rPr>
        <w:br/>
      </w:r>
      <w:r w:rsidRPr="00310EDE">
        <w:rPr>
          <w:sz w:val="28"/>
          <w:lang w:val="ru-RU"/>
        </w:rPr>
        <w:br/>
      </w:r>
      <w:bookmarkStart w:id="15" w:name="58b488b0-6075-4e79-8cce-36e3324edc42"/>
      <w:r w:rsidRPr="00310E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charles</w:t>
      </w:r>
      <w:r w:rsidRPr="00310E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darwin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EDE">
        <w:rPr>
          <w:rFonts w:ascii="Times New Roman" w:hAnsi="Times New Roman"/>
          <w:color w:val="000000"/>
          <w:sz w:val="28"/>
          <w:lang w:val="ru-RU"/>
        </w:rPr>
        <w:t xml:space="preserve"> - Чарльз Дарвин: биография и книги. </w:t>
      </w:r>
      <w:bookmarkEnd w:id="15"/>
    </w:p>
    <w:p w:rsidR="00CA024D" w:rsidRPr="00310EDE" w:rsidRDefault="00CA024D">
      <w:pPr>
        <w:rPr>
          <w:lang w:val="ru-RU"/>
        </w:rPr>
        <w:sectPr w:rsidR="00CA024D" w:rsidRPr="00310ED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93570" w:rsidRPr="00310EDE" w:rsidRDefault="00293570">
      <w:pPr>
        <w:rPr>
          <w:lang w:val="ru-RU"/>
        </w:rPr>
      </w:pPr>
    </w:p>
    <w:sectPr w:rsidR="00293570" w:rsidRPr="00310E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BB"/>
    <w:multiLevelType w:val="multilevel"/>
    <w:tmpl w:val="28C214B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535BA"/>
    <w:multiLevelType w:val="multilevel"/>
    <w:tmpl w:val="BDFA98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654BD"/>
    <w:multiLevelType w:val="multilevel"/>
    <w:tmpl w:val="3A88D0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76DDF"/>
    <w:multiLevelType w:val="multilevel"/>
    <w:tmpl w:val="B5D8D71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05F3D"/>
    <w:multiLevelType w:val="multilevel"/>
    <w:tmpl w:val="D18A24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605024"/>
    <w:multiLevelType w:val="multilevel"/>
    <w:tmpl w:val="8F90103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23512"/>
    <w:multiLevelType w:val="multilevel"/>
    <w:tmpl w:val="5B122BC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A0085"/>
    <w:multiLevelType w:val="multilevel"/>
    <w:tmpl w:val="389C240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CB46B0"/>
    <w:multiLevelType w:val="multilevel"/>
    <w:tmpl w:val="28524B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A909D2"/>
    <w:multiLevelType w:val="multilevel"/>
    <w:tmpl w:val="BBC4E5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5509F"/>
    <w:multiLevelType w:val="multilevel"/>
    <w:tmpl w:val="48AC80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F44955"/>
    <w:multiLevelType w:val="multilevel"/>
    <w:tmpl w:val="EF063E2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244DF"/>
    <w:multiLevelType w:val="multilevel"/>
    <w:tmpl w:val="BF465D0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D525D"/>
    <w:multiLevelType w:val="multilevel"/>
    <w:tmpl w:val="F8D6DE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A304C0"/>
    <w:multiLevelType w:val="multilevel"/>
    <w:tmpl w:val="F8EE4F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1668A"/>
    <w:multiLevelType w:val="multilevel"/>
    <w:tmpl w:val="2ACC39E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461857"/>
    <w:multiLevelType w:val="multilevel"/>
    <w:tmpl w:val="092C5F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2E28A1"/>
    <w:multiLevelType w:val="multilevel"/>
    <w:tmpl w:val="AA64646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177465"/>
    <w:multiLevelType w:val="multilevel"/>
    <w:tmpl w:val="1A9AFEB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F30257"/>
    <w:multiLevelType w:val="multilevel"/>
    <w:tmpl w:val="DAB0517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C3396"/>
    <w:multiLevelType w:val="multilevel"/>
    <w:tmpl w:val="8504638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44160B"/>
    <w:multiLevelType w:val="multilevel"/>
    <w:tmpl w:val="C9BCA9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1353A6"/>
    <w:multiLevelType w:val="multilevel"/>
    <w:tmpl w:val="90209AD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E53234"/>
    <w:multiLevelType w:val="multilevel"/>
    <w:tmpl w:val="5E3454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AA0EE9"/>
    <w:multiLevelType w:val="multilevel"/>
    <w:tmpl w:val="7292EA0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2863E5"/>
    <w:multiLevelType w:val="multilevel"/>
    <w:tmpl w:val="05E0A8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5A024C"/>
    <w:multiLevelType w:val="multilevel"/>
    <w:tmpl w:val="B9FA39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BA3303"/>
    <w:multiLevelType w:val="multilevel"/>
    <w:tmpl w:val="5FBC47E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064149"/>
    <w:multiLevelType w:val="multilevel"/>
    <w:tmpl w:val="8CD66F4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160161"/>
    <w:multiLevelType w:val="multilevel"/>
    <w:tmpl w:val="4718F6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3F306B"/>
    <w:multiLevelType w:val="multilevel"/>
    <w:tmpl w:val="81D41F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F02BF2"/>
    <w:multiLevelType w:val="multilevel"/>
    <w:tmpl w:val="587059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8C5077"/>
    <w:multiLevelType w:val="multilevel"/>
    <w:tmpl w:val="7752E1F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1A3DD0"/>
    <w:multiLevelType w:val="multilevel"/>
    <w:tmpl w:val="2B1C3E2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4A1DCE"/>
    <w:multiLevelType w:val="multilevel"/>
    <w:tmpl w:val="35182E6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30"/>
  </w:num>
  <w:num w:numId="4">
    <w:abstractNumId w:val="17"/>
  </w:num>
  <w:num w:numId="5">
    <w:abstractNumId w:val="3"/>
  </w:num>
  <w:num w:numId="6">
    <w:abstractNumId w:val="12"/>
  </w:num>
  <w:num w:numId="7">
    <w:abstractNumId w:val="29"/>
  </w:num>
  <w:num w:numId="8">
    <w:abstractNumId w:val="26"/>
  </w:num>
  <w:num w:numId="9">
    <w:abstractNumId w:val="25"/>
  </w:num>
  <w:num w:numId="10">
    <w:abstractNumId w:val="2"/>
  </w:num>
  <w:num w:numId="11">
    <w:abstractNumId w:val="9"/>
  </w:num>
  <w:num w:numId="12">
    <w:abstractNumId w:val="21"/>
  </w:num>
  <w:num w:numId="13">
    <w:abstractNumId w:val="33"/>
  </w:num>
  <w:num w:numId="14">
    <w:abstractNumId w:val="13"/>
  </w:num>
  <w:num w:numId="15">
    <w:abstractNumId w:val="8"/>
  </w:num>
  <w:num w:numId="16">
    <w:abstractNumId w:val="31"/>
  </w:num>
  <w:num w:numId="17">
    <w:abstractNumId w:val="4"/>
  </w:num>
  <w:num w:numId="18">
    <w:abstractNumId w:val="34"/>
  </w:num>
  <w:num w:numId="19">
    <w:abstractNumId w:val="28"/>
  </w:num>
  <w:num w:numId="20">
    <w:abstractNumId w:val="18"/>
  </w:num>
  <w:num w:numId="21">
    <w:abstractNumId w:val="16"/>
  </w:num>
  <w:num w:numId="22">
    <w:abstractNumId w:val="1"/>
  </w:num>
  <w:num w:numId="23">
    <w:abstractNumId w:val="14"/>
  </w:num>
  <w:num w:numId="24">
    <w:abstractNumId w:val="15"/>
  </w:num>
  <w:num w:numId="25">
    <w:abstractNumId w:val="22"/>
  </w:num>
  <w:num w:numId="26">
    <w:abstractNumId w:val="6"/>
  </w:num>
  <w:num w:numId="27">
    <w:abstractNumId w:val="20"/>
  </w:num>
  <w:num w:numId="28">
    <w:abstractNumId w:val="27"/>
  </w:num>
  <w:num w:numId="29">
    <w:abstractNumId w:val="7"/>
  </w:num>
  <w:num w:numId="30">
    <w:abstractNumId w:val="0"/>
  </w:num>
  <w:num w:numId="31">
    <w:abstractNumId w:val="11"/>
  </w:num>
  <w:num w:numId="32">
    <w:abstractNumId w:val="32"/>
  </w:num>
  <w:num w:numId="33">
    <w:abstractNumId w:val="24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024D"/>
    <w:rsid w:val="00293570"/>
    <w:rsid w:val="00310EDE"/>
    <w:rsid w:val="00C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DE0A"/>
  <w15:docId w15:val="{65A5429A-D617-4F1C-945A-EF06F7B7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260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20657</Words>
  <Characters>117746</Characters>
  <Application>Microsoft Office Word</Application>
  <DocSecurity>0</DocSecurity>
  <Lines>981</Lines>
  <Paragraphs>276</Paragraphs>
  <ScaleCrop>false</ScaleCrop>
  <Company>diakov.net</Company>
  <LinksUpToDate>false</LinksUpToDate>
  <CharactersWithSpaces>138127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2023-11-10T06:48:00Z</dcterms:created>
  <dcterms:modified xsi:type="dcterms:W3CDTF">2023-11-10T06:49:00Z</dcterms:modified>
</cp:coreProperties>
</file>